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F1" w:rsidRPr="002727F1" w:rsidRDefault="002727F1" w:rsidP="002727F1">
      <w:pPr>
        <w:spacing w:before="50" w:after="100" w:line="1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99200A"/>
          <w:sz w:val="18"/>
          <w:szCs w:val="18"/>
          <w:lang w:val="ru-RU" w:eastAsia="ru-RU" w:bidi="ar-SA"/>
        </w:rPr>
      </w:pPr>
      <w:r w:rsidRPr="002727F1">
        <w:rPr>
          <w:rFonts w:ascii="Times New Roman" w:eastAsia="Times New Roman" w:hAnsi="Times New Roman" w:cs="Times New Roman"/>
          <w:b/>
          <w:bCs/>
          <w:color w:val="99200A"/>
          <w:sz w:val="18"/>
          <w:szCs w:val="18"/>
          <w:lang w:val="ru-RU" w:eastAsia="ru-RU" w:bidi="ar-SA"/>
        </w:rPr>
        <w:t>Добавки для высокопрочных и водонепроницаемых бетонов</w:t>
      </w:r>
    </w:p>
    <w:p w:rsidR="002727F1" w:rsidRPr="002727F1" w:rsidRDefault="002727F1" w:rsidP="002727F1">
      <w:pPr>
        <w:spacing w:before="0" w:after="100" w:line="160" w:lineRule="atLeast"/>
        <w:jc w:val="both"/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</w:pP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 xml:space="preserve">Специальные модификаторы бетона для производства высокопрочных бетонов с повышенной маркой водонепроницаемости и </w:t>
      </w:r>
      <w:proofErr w:type="spellStart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>морозостойоксти</w:t>
      </w:r>
      <w:proofErr w:type="spellEnd"/>
    </w:p>
    <w:p w:rsidR="002727F1" w:rsidRPr="002727F1" w:rsidRDefault="002727F1" w:rsidP="002727F1">
      <w:pPr>
        <w:spacing w:after="1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990705"/>
          <w:sz w:val="18"/>
          <w:szCs w:val="18"/>
          <w:lang w:val="ru-RU" w:eastAsia="ru-RU" w:bidi="ar-SA"/>
        </w:rPr>
      </w:pPr>
      <w:r w:rsidRPr="002727F1">
        <w:rPr>
          <w:rFonts w:ascii="Times New Roman" w:eastAsia="Times New Roman" w:hAnsi="Times New Roman" w:cs="Times New Roman"/>
          <w:b/>
          <w:bCs/>
          <w:color w:val="990705"/>
          <w:sz w:val="18"/>
          <w:szCs w:val="18"/>
          <w:lang w:val="ru-RU" w:eastAsia="ru-RU" w:bidi="ar-SA"/>
        </w:rPr>
        <w:t>Форт УП-1</w:t>
      </w:r>
    </w:p>
    <w:p w:rsidR="002727F1" w:rsidRPr="002727F1" w:rsidRDefault="002727F1" w:rsidP="002727F1">
      <w:pPr>
        <w:spacing w:before="0" w:after="100" w:line="160" w:lineRule="atLeast"/>
        <w:jc w:val="both"/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</w:pPr>
      <w:r w:rsidRPr="002727F1">
        <w:rPr>
          <w:rFonts w:ascii="Times New Roman" w:eastAsia="Times New Roman" w:hAnsi="Times New Roman" w:cs="Times New Roman"/>
          <w:b/>
          <w:bCs/>
          <w:color w:val="605953"/>
          <w:sz w:val="18"/>
          <w:szCs w:val="18"/>
          <w:lang w:val="ru-RU" w:eastAsia="ru-RU" w:bidi="ar-SA"/>
        </w:rPr>
        <w:t>Описание:</w:t>
      </w: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br/>
        <w:t xml:space="preserve">Форт «УП-1» это многокомпонентная комплексная добавка для бетона на основе активных </w:t>
      </w:r>
      <w:proofErr w:type="spellStart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>микронаполнителей</w:t>
      </w:r>
      <w:proofErr w:type="spellEnd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 xml:space="preserve"> и поверхностно активных веществ. Форт «УП-1» является универсальной добавкой. Она обладает многофункциональным действием и предназначена для повышения конечной прочности бетона на 50% и более, повышения марки морозостойкости и водонепроницаемости, </w:t>
      </w:r>
      <w:proofErr w:type="spellStart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>удобоукладываемости</w:t>
      </w:r>
      <w:proofErr w:type="spellEnd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 xml:space="preserve">, </w:t>
      </w:r>
      <w:proofErr w:type="spellStart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>сульфатостойкости</w:t>
      </w:r>
      <w:proofErr w:type="spellEnd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 xml:space="preserve"> и т.д. Добавка Форт «УП-1» не содержит в своем составе компонентов способных оказывать влияние на коррозионные свойства стальной арматуры.</w:t>
      </w:r>
    </w:p>
    <w:p w:rsidR="002727F1" w:rsidRPr="002727F1" w:rsidRDefault="002727F1" w:rsidP="002727F1">
      <w:pPr>
        <w:spacing w:before="0" w:after="100" w:line="160" w:lineRule="atLeast"/>
        <w:jc w:val="both"/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</w:pPr>
      <w:r w:rsidRPr="002727F1">
        <w:rPr>
          <w:rFonts w:ascii="Times New Roman" w:eastAsia="Times New Roman" w:hAnsi="Times New Roman" w:cs="Times New Roman"/>
          <w:noProof/>
          <w:color w:val="605953"/>
          <w:sz w:val="18"/>
          <w:szCs w:val="18"/>
          <w:lang w:val="ru-RU" w:eastAsia="ru-RU" w:bidi="ar-SA"/>
        </w:rPr>
        <w:drawing>
          <wp:inline distT="0" distB="0" distL="0" distR="0">
            <wp:extent cx="5715000" cy="1054100"/>
            <wp:effectExtent l="19050" t="0" r="0" b="0"/>
            <wp:docPr id="2" name="Рисунок 2" descr="Добавка для бетона Форт УП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бавка для бетона Форт УП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F1" w:rsidRPr="002727F1" w:rsidRDefault="002727F1" w:rsidP="002727F1">
      <w:pPr>
        <w:spacing w:before="0" w:after="100" w:line="160" w:lineRule="atLeast"/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</w:pPr>
      <w:r w:rsidRPr="002727F1">
        <w:rPr>
          <w:rFonts w:ascii="Times New Roman" w:eastAsia="Times New Roman" w:hAnsi="Times New Roman" w:cs="Times New Roman"/>
          <w:b/>
          <w:bCs/>
          <w:color w:val="605953"/>
          <w:sz w:val="18"/>
          <w:szCs w:val="18"/>
          <w:lang w:val="ru-RU" w:eastAsia="ru-RU" w:bidi="ar-SA"/>
        </w:rPr>
        <w:t>Область применения:</w:t>
      </w: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br/>
        <w:t>Добавка Форт «УП-1» применяется в промышленном, жилищном, гражданском и сельскохозяйственном строительстве, гидротехническом строительстве, строительстве мостовых конструкций, бетонных и железобетонных изделиях (в том числе внутризаводское производство ЖБИ и</w:t>
      </w:r>
      <w:proofErr w:type="gramStart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 xml:space="preserve"> К</w:t>
      </w:r>
      <w:proofErr w:type="gramEnd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 xml:space="preserve"> с последующей </w:t>
      </w:r>
      <w:proofErr w:type="spellStart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>тепловлажностной</w:t>
      </w:r>
      <w:proofErr w:type="spellEnd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 xml:space="preserve"> обработкой), производстве ячеистых бетонов, а также при производстве различных видов сухих строительных смесей.</w:t>
      </w:r>
    </w:p>
    <w:p w:rsidR="002727F1" w:rsidRPr="002727F1" w:rsidRDefault="002727F1" w:rsidP="002727F1">
      <w:pPr>
        <w:spacing w:before="0" w:after="100" w:line="160" w:lineRule="atLeast"/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</w:pPr>
      <w:r w:rsidRPr="002727F1">
        <w:rPr>
          <w:rFonts w:ascii="Times New Roman" w:eastAsia="Times New Roman" w:hAnsi="Times New Roman" w:cs="Times New Roman"/>
          <w:b/>
          <w:bCs/>
          <w:color w:val="605953"/>
          <w:sz w:val="18"/>
          <w:szCs w:val="18"/>
          <w:lang w:val="ru-RU" w:eastAsia="ru-RU" w:bidi="ar-SA"/>
        </w:rPr>
        <w:t>Использование Форт "УП-1" позволит:</w:t>
      </w: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br/>
        <w:t>- повысить марку водонепроницаемости до W20 и выше;</w:t>
      </w: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br/>
        <w:t>- получить высокопрочные бетоны (классы B60 – B80);</w:t>
      </w: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br/>
        <w:t xml:space="preserve">- сэкономить количество цемента от 15 до 25% (в </w:t>
      </w:r>
      <w:proofErr w:type="spellStart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>равноподвижных</w:t>
      </w:r>
      <w:proofErr w:type="spellEnd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 xml:space="preserve"> смесях при дозировке 2-2,5%);</w:t>
      </w: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br/>
        <w:t xml:space="preserve">- повысить </w:t>
      </w:r>
      <w:proofErr w:type="spellStart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>удобоукладываемость</w:t>
      </w:r>
      <w:proofErr w:type="spellEnd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 xml:space="preserve"> бетонной смеси от П</w:t>
      </w:r>
      <w:proofErr w:type="gramStart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>1</w:t>
      </w:r>
      <w:proofErr w:type="gramEnd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 xml:space="preserve"> до П5;</w:t>
      </w: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br/>
        <w:t>- существенно сократить режим ТВО изделий или полностью отказаться от прогрева, т.к. 100%-ная проектная прочность достигается уже на 3-7 сутки;</w:t>
      </w: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br/>
        <w:t>- увеличить морозостойкость изделий на 2 и более марки;</w:t>
      </w: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br/>
        <w:t xml:space="preserve">- увеличить </w:t>
      </w:r>
      <w:proofErr w:type="spellStart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>трещиностойкость</w:t>
      </w:r>
      <w:proofErr w:type="spellEnd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 xml:space="preserve"> бетона;</w:t>
      </w: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br/>
        <w:t>- повысить конечную прочность до 50-70% от контрольного состава без добавок;</w:t>
      </w: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br/>
        <w:t xml:space="preserve">- существенно повысить </w:t>
      </w:r>
      <w:proofErr w:type="spellStart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>сульфатостойкость</w:t>
      </w:r>
      <w:proofErr w:type="spellEnd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 xml:space="preserve"> изделий.</w:t>
      </w:r>
    </w:p>
    <w:p w:rsidR="002727F1" w:rsidRPr="002727F1" w:rsidRDefault="002727F1" w:rsidP="002727F1">
      <w:pPr>
        <w:spacing w:before="0" w:after="0" w:line="160" w:lineRule="atLeast"/>
        <w:jc w:val="both"/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</w:pPr>
      <w:r w:rsidRPr="002727F1">
        <w:rPr>
          <w:rFonts w:ascii="Times New Roman" w:eastAsia="Times New Roman" w:hAnsi="Times New Roman" w:cs="Times New Roman"/>
          <w:b/>
          <w:bCs/>
          <w:color w:val="605953"/>
          <w:sz w:val="18"/>
          <w:szCs w:val="18"/>
          <w:lang w:val="ru-RU" w:eastAsia="ru-RU" w:bidi="ar-SA"/>
        </w:rPr>
        <w:t>Документация:</w:t>
      </w: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>   </w:t>
      </w:r>
    </w:p>
    <w:p w:rsidR="002727F1" w:rsidRPr="002727F1" w:rsidRDefault="002727F1" w:rsidP="002727F1">
      <w:pPr>
        <w:spacing w:before="0" w:after="0" w:line="160" w:lineRule="atLeast"/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</w:pP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>ТУ 5870-001-13453677-2004,</w:t>
      </w: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br/>
        <w:t>Продукция соответствует санитарным нормам:</w:t>
      </w: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br/>
        <w:t>Санитарно - эпидемиологическое заключение № Т-1580/2 от 04 сентября 2012 г.</w:t>
      </w: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br/>
        <w:t>Продукция не подлежит обязательной сертификации.</w:t>
      </w:r>
    </w:p>
    <w:p w:rsidR="002727F1" w:rsidRPr="002727F1" w:rsidRDefault="002727F1" w:rsidP="002727F1">
      <w:pPr>
        <w:spacing w:before="0" w:after="0" w:line="160" w:lineRule="atLeast"/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</w:pP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> </w:t>
      </w:r>
    </w:p>
    <w:p w:rsidR="002727F1" w:rsidRPr="002727F1" w:rsidRDefault="002727F1" w:rsidP="002727F1">
      <w:pPr>
        <w:spacing w:before="0" w:after="0" w:line="160" w:lineRule="atLeast"/>
        <w:jc w:val="both"/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</w:pPr>
      <w:r w:rsidRPr="002727F1">
        <w:rPr>
          <w:rFonts w:ascii="Times New Roman" w:eastAsia="Times New Roman" w:hAnsi="Times New Roman" w:cs="Times New Roman"/>
          <w:b/>
          <w:bCs/>
          <w:color w:val="605953"/>
          <w:sz w:val="18"/>
          <w:szCs w:val="18"/>
          <w:lang w:val="ru-RU" w:eastAsia="ru-RU" w:bidi="ar-SA"/>
        </w:rPr>
        <w:t>Техническое описание:</w:t>
      </w:r>
    </w:p>
    <w:p w:rsidR="002727F1" w:rsidRPr="002727F1" w:rsidRDefault="002727F1" w:rsidP="002727F1">
      <w:pPr>
        <w:spacing w:before="0" w:line="160" w:lineRule="atLeast"/>
        <w:jc w:val="both"/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</w:pP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0"/>
        <w:gridCol w:w="3020"/>
      </w:tblGrid>
      <w:tr w:rsidR="002727F1" w:rsidRPr="002727F1" w:rsidTr="002727F1">
        <w:trPr>
          <w:jc w:val="center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7F1" w:rsidRPr="002727F1" w:rsidRDefault="002727F1" w:rsidP="002727F1">
            <w:pPr>
              <w:spacing w:before="0" w:after="0" w:line="160" w:lineRule="atLeast"/>
              <w:jc w:val="both"/>
              <w:rPr>
                <w:rFonts w:ascii="Times New Roman" w:eastAsia="Times New Roman" w:hAnsi="Times New Roman" w:cs="Times New Roman"/>
                <w:color w:val="605953"/>
                <w:sz w:val="18"/>
                <w:szCs w:val="18"/>
                <w:lang w:val="ru-RU" w:eastAsia="ru-RU" w:bidi="ar-SA"/>
              </w:rPr>
            </w:pPr>
            <w:r w:rsidRPr="002727F1">
              <w:rPr>
                <w:rFonts w:ascii="Times New Roman" w:eastAsia="Times New Roman" w:hAnsi="Times New Roman" w:cs="Times New Roman"/>
                <w:color w:val="605953"/>
                <w:sz w:val="18"/>
                <w:szCs w:val="18"/>
                <w:lang w:val="ru-RU" w:eastAsia="ru-RU" w:bidi="ar-SA"/>
              </w:rPr>
              <w:t>  Внешний вид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7F1" w:rsidRPr="002727F1" w:rsidRDefault="002727F1" w:rsidP="002727F1">
            <w:pPr>
              <w:spacing w:before="0" w:after="0" w:line="160" w:lineRule="atLeast"/>
              <w:jc w:val="both"/>
              <w:rPr>
                <w:rFonts w:ascii="Times New Roman" w:eastAsia="Times New Roman" w:hAnsi="Times New Roman" w:cs="Times New Roman"/>
                <w:color w:val="605953"/>
                <w:sz w:val="18"/>
                <w:szCs w:val="18"/>
                <w:lang w:val="ru-RU" w:eastAsia="ru-RU" w:bidi="ar-SA"/>
              </w:rPr>
            </w:pPr>
            <w:r w:rsidRPr="002727F1">
              <w:rPr>
                <w:rFonts w:ascii="Times New Roman" w:eastAsia="Times New Roman" w:hAnsi="Times New Roman" w:cs="Times New Roman"/>
                <w:color w:val="605953"/>
                <w:sz w:val="18"/>
                <w:szCs w:val="18"/>
                <w:lang w:val="ru-RU" w:eastAsia="ru-RU" w:bidi="ar-SA"/>
              </w:rPr>
              <w:t> Тонкодисперсный порошок  светло-бежевого цвета, без запаха</w:t>
            </w:r>
          </w:p>
        </w:tc>
      </w:tr>
      <w:tr w:rsidR="002727F1" w:rsidRPr="002727F1" w:rsidTr="002727F1">
        <w:trPr>
          <w:jc w:val="center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7F1" w:rsidRPr="002727F1" w:rsidRDefault="002727F1" w:rsidP="002727F1">
            <w:pPr>
              <w:spacing w:before="0" w:after="0" w:line="160" w:lineRule="atLeast"/>
              <w:jc w:val="both"/>
              <w:rPr>
                <w:rFonts w:ascii="Times New Roman" w:eastAsia="Times New Roman" w:hAnsi="Times New Roman" w:cs="Times New Roman"/>
                <w:color w:val="605953"/>
                <w:sz w:val="18"/>
                <w:szCs w:val="18"/>
                <w:lang w:val="ru-RU" w:eastAsia="ru-RU" w:bidi="ar-SA"/>
              </w:rPr>
            </w:pPr>
            <w:r w:rsidRPr="002727F1">
              <w:rPr>
                <w:rFonts w:ascii="Times New Roman" w:eastAsia="Times New Roman" w:hAnsi="Times New Roman" w:cs="Times New Roman"/>
                <w:color w:val="605953"/>
                <w:sz w:val="18"/>
                <w:szCs w:val="18"/>
                <w:lang w:val="ru-RU" w:eastAsia="ru-RU" w:bidi="ar-SA"/>
              </w:rPr>
              <w:t xml:space="preserve">  Показатель </w:t>
            </w:r>
            <w:proofErr w:type="spellStart"/>
            <w:r w:rsidRPr="002727F1">
              <w:rPr>
                <w:rFonts w:ascii="Times New Roman" w:eastAsia="Times New Roman" w:hAnsi="Times New Roman" w:cs="Times New Roman"/>
                <w:color w:val="605953"/>
                <w:sz w:val="18"/>
                <w:szCs w:val="18"/>
                <w:lang w:val="ru-RU" w:eastAsia="ru-RU" w:bidi="ar-SA"/>
              </w:rPr>
              <w:t>pH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7F1" w:rsidRPr="002727F1" w:rsidRDefault="002727F1" w:rsidP="002727F1">
            <w:pPr>
              <w:spacing w:before="0" w:after="0" w:line="160" w:lineRule="atLeast"/>
              <w:jc w:val="both"/>
              <w:rPr>
                <w:rFonts w:ascii="Times New Roman" w:eastAsia="Times New Roman" w:hAnsi="Times New Roman" w:cs="Times New Roman"/>
                <w:color w:val="605953"/>
                <w:sz w:val="18"/>
                <w:szCs w:val="18"/>
                <w:lang w:val="ru-RU" w:eastAsia="ru-RU" w:bidi="ar-SA"/>
              </w:rPr>
            </w:pPr>
            <w:r w:rsidRPr="002727F1">
              <w:rPr>
                <w:rFonts w:ascii="Times New Roman" w:eastAsia="Times New Roman" w:hAnsi="Times New Roman" w:cs="Times New Roman"/>
                <w:color w:val="605953"/>
                <w:sz w:val="18"/>
                <w:szCs w:val="18"/>
                <w:lang w:val="ru-RU" w:eastAsia="ru-RU" w:bidi="ar-SA"/>
              </w:rPr>
              <w:t>  5 ± 1</w:t>
            </w:r>
          </w:p>
        </w:tc>
      </w:tr>
      <w:tr w:rsidR="002727F1" w:rsidRPr="002727F1" w:rsidTr="002727F1">
        <w:trPr>
          <w:jc w:val="center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7F1" w:rsidRPr="002727F1" w:rsidRDefault="002727F1" w:rsidP="002727F1">
            <w:pPr>
              <w:spacing w:before="0" w:after="0" w:line="160" w:lineRule="atLeast"/>
              <w:jc w:val="both"/>
              <w:rPr>
                <w:rFonts w:ascii="Times New Roman" w:eastAsia="Times New Roman" w:hAnsi="Times New Roman" w:cs="Times New Roman"/>
                <w:color w:val="605953"/>
                <w:sz w:val="18"/>
                <w:szCs w:val="18"/>
                <w:lang w:val="ru-RU" w:eastAsia="ru-RU" w:bidi="ar-SA"/>
              </w:rPr>
            </w:pPr>
            <w:r w:rsidRPr="002727F1">
              <w:rPr>
                <w:rFonts w:ascii="Times New Roman" w:eastAsia="Times New Roman" w:hAnsi="Times New Roman" w:cs="Times New Roman"/>
                <w:color w:val="605953"/>
                <w:sz w:val="18"/>
                <w:szCs w:val="18"/>
                <w:lang w:val="ru-RU" w:eastAsia="ru-RU" w:bidi="ar-SA"/>
              </w:rPr>
              <w:t>  Массовая доля сухого вещества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7F1" w:rsidRPr="002727F1" w:rsidRDefault="002727F1" w:rsidP="002727F1">
            <w:pPr>
              <w:spacing w:before="0" w:after="0" w:line="160" w:lineRule="atLeast"/>
              <w:jc w:val="both"/>
              <w:rPr>
                <w:rFonts w:ascii="Times New Roman" w:eastAsia="Times New Roman" w:hAnsi="Times New Roman" w:cs="Times New Roman"/>
                <w:color w:val="605953"/>
                <w:sz w:val="18"/>
                <w:szCs w:val="18"/>
                <w:lang w:val="ru-RU" w:eastAsia="ru-RU" w:bidi="ar-SA"/>
              </w:rPr>
            </w:pPr>
            <w:r w:rsidRPr="002727F1">
              <w:rPr>
                <w:rFonts w:ascii="Times New Roman" w:eastAsia="Times New Roman" w:hAnsi="Times New Roman" w:cs="Times New Roman"/>
                <w:color w:val="605953"/>
                <w:sz w:val="18"/>
                <w:szCs w:val="18"/>
                <w:lang w:val="ru-RU" w:eastAsia="ru-RU" w:bidi="ar-SA"/>
              </w:rPr>
              <w:t>  93% ± 5%</w:t>
            </w:r>
          </w:p>
        </w:tc>
      </w:tr>
      <w:tr w:rsidR="002727F1" w:rsidRPr="002727F1" w:rsidTr="002727F1">
        <w:trPr>
          <w:jc w:val="center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7F1" w:rsidRPr="002727F1" w:rsidRDefault="002727F1" w:rsidP="002727F1">
            <w:pPr>
              <w:spacing w:before="0" w:after="0" w:line="160" w:lineRule="atLeast"/>
              <w:jc w:val="both"/>
              <w:rPr>
                <w:rFonts w:ascii="Times New Roman" w:eastAsia="Times New Roman" w:hAnsi="Times New Roman" w:cs="Times New Roman"/>
                <w:color w:val="605953"/>
                <w:sz w:val="18"/>
                <w:szCs w:val="18"/>
                <w:lang w:val="ru-RU" w:eastAsia="ru-RU" w:bidi="ar-SA"/>
              </w:rPr>
            </w:pPr>
            <w:r w:rsidRPr="002727F1">
              <w:rPr>
                <w:rFonts w:ascii="Times New Roman" w:eastAsia="Times New Roman" w:hAnsi="Times New Roman" w:cs="Times New Roman"/>
                <w:color w:val="605953"/>
                <w:sz w:val="18"/>
                <w:szCs w:val="18"/>
                <w:lang w:val="ru-RU" w:eastAsia="ru-RU" w:bidi="ar-SA"/>
              </w:rPr>
              <w:t xml:space="preserve">  Насыпная плотность, </w:t>
            </w:r>
            <w:proofErr w:type="gramStart"/>
            <w:r w:rsidRPr="002727F1">
              <w:rPr>
                <w:rFonts w:ascii="Times New Roman" w:eastAsia="Times New Roman" w:hAnsi="Times New Roman" w:cs="Times New Roman"/>
                <w:color w:val="605953"/>
                <w:sz w:val="18"/>
                <w:szCs w:val="18"/>
                <w:lang w:val="ru-RU" w:eastAsia="ru-RU" w:bidi="ar-SA"/>
              </w:rPr>
              <w:t>кг</w:t>
            </w:r>
            <w:proofErr w:type="gramEnd"/>
            <w:r w:rsidRPr="002727F1">
              <w:rPr>
                <w:rFonts w:ascii="Times New Roman" w:eastAsia="Times New Roman" w:hAnsi="Times New Roman" w:cs="Times New Roman"/>
                <w:color w:val="605953"/>
                <w:sz w:val="18"/>
                <w:szCs w:val="18"/>
                <w:lang w:val="ru-RU" w:eastAsia="ru-RU" w:bidi="ar-SA"/>
              </w:rPr>
              <w:t>/м3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27F1" w:rsidRPr="002727F1" w:rsidRDefault="002727F1" w:rsidP="002727F1">
            <w:pPr>
              <w:spacing w:before="0" w:after="0" w:line="160" w:lineRule="atLeast"/>
              <w:jc w:val="both"/>
              <w:rPr>
                <w:rFonts w:ascii="Times New Roman" w:eastAsia="Times New Roman" w:hAnsi="Times New Roman" w:cs="Times New Roman"/>
                <w:color w:val="605953"/>
                <w:sz w:val="18"/>
                <w:szCs w:val="18"/>
                <w:lang w:val="ru-RU" w:eastAsia="ru-RU" w:bidi="ar-SA"/>
              </w:rPr>
            </w:pPr>
            <w:r w:rsidRPr="002727F1">
              <w:rPr>
                <w:rFonts w:ascii="Times New Roman" w:eastAsia="Times New Roman" w:hAnsi="Times New Roman" w:cs="Times New Roman"/>
                <w:color w:val="605953"/>
                <w:sz w:val="18"/>
                <w:szCs w:val="18"/>
                <w:lang w:val="ru-RU" w:eastAsia="ru-RU" w:bidi="ar-SA"/>
              </w:rPr>
              <w:t>  650 - 750</w:t>
            </w:r>
          </w:p>
        </w:tc>
      </w:tr>
    </w:tbl>
    <w:p w:rsidR="002727F1" w:rsidRPr="002727F1" w:rsidRDefault="002727F1" w:rsidP="002727F1">
      <w:pPr>
        <w:spacing w:before="0" w:after="0" w:line="160" w:lineRule="atLeast"/>
        <w:jc w:val="both"/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</w:pP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> </w:t>
      </w:r>
    </w:p>
    <w:p w:rsidR="002727F1" w:rsidRPr="002727F1" w:rsidRDefault="002727F1" w:rsidP="002727F1">
      <w:pPr>
        <w:spacing w:before="0" w:after="0" w:line="160" w:lineRule="atLeast"/>
        <w:jc w:val="both"/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</w:pPr>
      <w:r w:rsidRPr="002727F1">
        <w:rPr>
          <w:rFonts w:ascii="Times New Roman" w:eastAsia="Times New Roman" w:hAnsi="Times New Roman" w:cs="Times New Roman"/>
          <w:b/>
          <w:bCs/>
          <w:color w:val="605953"/>
          <w:sz w:val="18"/>
          <w:szCs w:val="18"/>
          <w:lang w:val="ru-RU" w:eastAsia="ru-RU" w:bidi="ar-SA"/>
        </w:rPr>
        <w:t>Упаковка, хранение и транспортировка: </w:t>
      </w:r>
    </w:p>
    <w:p w:rsidR="002727F1" w:rsidRPr="002727F1" w:rsidRDefault="002727F1" w:rsidP="002727F1">
      <w:pPr>
        <w:spacing w:before="0" w:after="0" w:line="160" w:lineRule="atLeast"/>
        <w:jc w:val="both"/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</w:pP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 xml:space="preserve">Полипропиленовые мешки с полиэтиленовым вкладышем. Транспортируется любыми видами транспорта (неопасный груз). Добавка Форт «УП-1» не горюча, </w:t>
      </w:r>
      <w:proofErr w:type="spellStart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>пожаровзрывобезопасна</w:t>
      </w:r>
      <w:proofErr w:type="spellEnd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 xml:space="preserve">, при введении в бетонную смесь не изменяет </w:t>
      </w:r>
      <w:proofErr w:type="spellStart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>токсино-гигиенических</w:t>
      </w:r>
      <w:proofErr w:type="spellEnd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 xml:space="preserve"> характеристик. Хранить в невскрытой заводской упаковке в сухом помещении на поддонах. Срок хранения – не менее 24 мес. со дня изготовления (</w:t>
      </w:r>
      <w:proofErr w:type="gramStart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>см</w:t>
      </w:r>
      <w:proofErr w:type="gramEnd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>. дату в паспорте качества).</w:t>
      </w:r>
    </w:p>
    <w:p w:rsidR="002727F1" w:rsidRPr="002727F1" w:rsidRDefault="002727F1" w:rsidP="002727F1">
      <w:pPr>
        <w:spacing w:before="0" w:after="0" w:line="160" w:lineRule="atLeast"/>
        <w:jc w:val="both"/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</w:pP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br/>
      </w:r>
      <w:r w:rsidRPr="002727F1">
        <w:rPr>
          <w:rFonts w:ascii="Times New Roman" w:eastAsia="Times New Roman" w:hAnsi="Times New Roman" w:cs="Times New Roman"/>
          <w:b/>
          <w:bCs/>
          <w:color w:val="605953"/>
          <w:sz w:val="18"/>
          <w:szCs w:val="18"/>
          <w:lang w:val="ru-RU" w:eastAsia="ru-RU" w:bidi="ar-SA"/>
        </w:rPr>
        <w:t>Применение:</w:t>
      </w: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> </w:t>
      </w: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br/>
        <w:t>Добавку Форт "УП-1" рекомендуется вводить в бетонную смесь в сухом виде вместе с цементом и заполнителями. После введения в бетонную смесь рекомендуется обеспечить достаточное время перемешивания для равномерного распределения добавки в смеси. Время перемешивания выбирается потребителем исходя из условий технологии, но не менее 3-х минут. Эффективность действия добавки напрямую зависит от химического состава цемента и заполнителей. </w:t>
      </w: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br/>
      </w:r>
      <w:proofErr w:type="gramStart"/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>При изменении инертных или вяжущих бетонной смеси рекомендуется корректировка состава смеси в лабораторных условиях.</w:t>
      </w:r>
      <w:proofErr w:type="gramEnd"/>
    </w:p>
    <w:p w:rsidR="002727F1" w:rsidRPr="002727F1" w:rsidRDefault="002727F1" w:rsidP="002727F1">
      <w:pPr>
        <w:spacing w:before="0" w:after="0" w:line="160" w:lineRule="atLeast"/>
        <w:jc w:val="both"/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</w:pP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t> </w:t>
      </w:r>
    </w:p>
    <w:p w:rsidR="002727F1" w:rsidRPr="002727F1" w:rsidRDefault="002727F1" w:rsidP="002727F1">
      <w:pPr>
        <w:spacing w:before="0" w:line="160" w:lineRule="atLeast"/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</w:pPr>
      <w:r w:rsidRPr="002727F1">
        <w:rPr>
          <w:rFonts w:ascii="Times New Roman" w:eastAsia="Times New Roman" w:hAnsi="Times New Roman" w:cs="Times New Roman"/>
          <w:b/>
          <w:bCs/>
          <w:color w:val="605953"/>
          <w:sz w:val="18"/>
          <w:szCs w:val="18"/>
          <w:lang w:val="ru-RU" w:eastAsia="ru-RU" w:bidi="ar-SA"/>
        </w:rPr>
        <w:t>Дозировка:</w:t>
      </w: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br/>
        <w:t>1 – 3% от массы цемента.</w:t>
      </w:r>
      <w:r w:rsidRPr="002727F1">
        <w:rPr>
          <w:rFonts w:ascii="Times New Roman" w:eastAsia="Times New Roman" w:hAnsi="Times New Roman" w:cs="Times New Roman"/>
          <w:color w:val="605953"/>
          <w:sz w:val="18"/>
          <w:szCs w:val="18"/>
          <w:lang w:val="ru-RU" w:eastAsia="ru-RU" w:bidi="ar-SA"/>
        </w:rPr>
        <w:br/>
        <w:t>Возможны другие дозировки. Оптимальная дозировка определяется проверкой эффективности ее введения в соответствии с ГОСТ 30459-08.</w:t>
      </w:r>
    </w:p>
    <w:p w:rsidR="00264489" w:rsidRPr="002727F1" w:rsidRDefault="00264489">
      <w:pPr>
        <w:rPr>
          <w:rFonts w:ascii="Times New Roman" w:hAnsi="Times New Roman" w:cs="Times New Roman"/>
          <w:sz w:val="18"/>
          <w:szCs w:val="18"/>
          <w:lang w:val="ru-RU"/>
        </w:rPr>
      </w:pPr>
    </w:p>
    <w:sectPr w:rsidR="00264489" w:rsidRPr="002727F1" w:rsidSect="00272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727F1"/>
    <w:rsid w:val="000002AF"/>
    <w:rsid w:val="00001103"/>
    <w:rsid w:val="000019FD"/>
    <w:rsid w:val="00001B93"/>
    <w:rsid w:val="000028A9"/>
    <w:rsid w:val="000029B2"/>
    <w:rsid w:val="00002AD0"/>
    <w:rsid w:val="00003113"/>
    <w:rsid w:val="00003AE4"/>
    <w:rsid w:val="00004D8D"/>
    <w:rsid w:val="00005524"/>
    <w:rsid w:val="0000561C"/>
    <w:rsid w:val="0001005F"/>
    <w:rsid w:val="00010A9E"/>
    <w:rsid w:val="000120B1"/>
    <w:rsid w:val="000122A1"/>
    <w:rsid w:val="000125AB"/>
    <w:rsid w:val="00012FF2"/>
    <w:rsid w:val="0001369B"/>
    <w:rsid w:val="00014583"/>
    <w:rsid w:val="000158A7"/>
    <w:rsid w:val="000169EE"/>
    <w:rsid w:val="00016DA9"/>
    <w:rsid w:val="000178A1"/>
    <w:rsid w:val="00017B46"/>
    <w:rsid w:val="00017D17"/>
    <w:rsid w:val="00017D6B"/>
    <w:rsid w:val="000206D3"/>
    <w:rsid w:val="00021DF5"/>
    <w:rsid w:val="00022941"/>
    <w:rsid w:val="00024D6E"/>
    <w:rsid w:val="00024E4F"/>
    <w:rsid w:val="0002518F"/>
    <w:rsid w:val="000257D0"/>
    <w:rsid w:val="00025A22"/>
    <w:rsid w:val="0002694E"/>
    <w:rsid w:val="00026A67"/>
    <w:rsid w:val="00027149"/>
    <w:rsid w:val="00027315"/>
    <w:rsid w:val="0003095C"/>
    <w:rsid w:val="00031A48"/>
    <w:rsid w:val="00032E5B"/>
    <w:rsid w:val="00034320"/>
    <w:rsid w:val="00034A64"/>
    <w:rsid w:val="00035868"/>
    <w:rsid w:val="000358E9"/>
    <w:rsid w:val="00035A5A"/>
    <w:rsid w:val="000363B3"/>
    <w:rsid w:val="000363E7"/>
    <w:rsid w:val="00040038"/>
    <w:rsid w:val="000404AE"/>
    <w:rsid w:val="00040E70"/>
    <w:rsid w:val="00041B93"/>
    <w:rsid w:val="000430C0"/>
    <w:rsid w:val="0004409A"/>
    <w:rsid w:val="000466A2"/>
    <w:rsid w:val="00047D1D"/>
    <w:rsid w:val="00051BB7"/>
    <w:rsid w:val="000533D9"/>
    <w:rsid w:val="00053CE9"/>
    <w:rsid w:val="0005400F"/>
    <w:rsid w:val="00054C07"/>
    <w:rsid w:val="00054DD8"/>
    <w:rsid w:val="0005534D"/>
    <w:rsid w:val="000553D3"/>
    <w:rsid w:val="00055416"/>
    <w:rsid w:val="00056DB9"/>
    <w:rsid w:val="00057906"/>
    <w:rsid w:val="000602EE"/>
    <w:rsid w:val="000603B1"/>
    <w:rsid w:val="00061091"/>
    <w:rsid w:val="00061289"/>
    <w:rsid w:val="00061343"/>
    <w:rsid w:val="00061408"/>
    <w:rsid w:val="0006143F"/>
    <w:rsid w:val="00061AC7"/>
    <w:rsid w:val="000625EF"/>
    <w:rsid w:val="00062845"/>
    <w:rsid w:val="00062875"/>
    <w:rsid w:val="00063A0B"/>
    <w:rsid w:val="00063A49"/>
    <w:rsid w:val="00063DCF"/>
    <w:rsid w:val="0006410C"/>
    <w:rsid w:val="00064418"/>
    <w:rsid w:val="00064820"/>
    <w:rsid w:val="00065488"/>
    <w:rsid w:val="000668D3"/>
    <w:rsid w:val="00070037"/>
    <w:rsid w:val="00070454"/>
    <w:rsid w:val="00070505"/>
    <w:rsid w:val="000720D0"/>
    <w:rsid w:val="00072FD1"/>
    <w:rsid w:val="0007379E"/>
    <w:rsid w:val="000745E0"/>
    <w:rsid w:val="0007507C"/>
    <w:rsid w:val="00077557"/>
    <w:rsid w:val="0008108A"/>
    <w:rsid w:val="000813D2"/>
    <w:rsid w:val="00083B48"/>
    <w:rsid w:val="00083D0C"/>
    <w:rsid w:val="00083EDC"/>
    <w:rsid w:val="00083EFF"/>
    <w:rsid w:val="0008483F"/>
    <w:rsid w:val="000858A1"/>
    <w:rsid w:val="0008657D"/>
    <w:rsid w:val="00087B12"/>
    <w:rsid w:val="00087FB0"/>
    <w:rsid w:val="00092D8D"/>
    <w:rsid w:val="000934BA"/>
    <w:rsid w:val="00093BB0"/>
    <w:rsid w:val="00094B22"/>
    <w:rsid w:val="00095A15"/>
    <w:rsid w:val="00095FEC"/>
    <w:rsid w:val="000960CE"/>
    <w:rsid w:val="0009619F"/>
    <w:rsid w:val="000969D4"/>
    <w:rsid w:val="00096C99"/>
    <w:rsid w:val="00097270"/>
    <w:rsid w:val="00097960"/>
    <w:rsid w:val="00097DB4"/>
    <w:rsid w:val="000A1EF8"/>
    <w:rsid w:val="000A2903"/>
    <w:rsid w:val="000A315B"/>
    <w:rsid w:val="000A3D5A"/>
    <w:rsid w:val="000A4BE0"/>
    <w:rsid w:val="000A4FD8"/>
    <w:rsid w:val="000A6228"/>
    <w:rsid w:val="000A6F41"/>
    <w:rsid w:val="000A7E5D"/>
    <w:rsid w:val="000B02EC"/>
    <w:rsid w:val="000B0429"/>
    <w:rsid w:val="000B0722"/>
    <w:rsid w:val="000B0B59"/>
    <w:rsid w:val="000B0C7B"/>
    <w:rsid w:val="000B1F0D"/>
    <w:rsid w:val="000B224E"/>
    <w:rsid w:val="000B2947"/>
    <w:rsid w:val="000B3D9D"/>
    <w:rsid w:val="000B3E5A"/>
    <w:rsid w:val="000B56E9"/>
    <w:rsid w:val="000B5AE5"/>
    <w:rsid w:val="000B69CD"/>
    <w:rsid w:val="000B7482"/>
    <w:rsid w:val="000C0002"/>
    <w:rsid w:val="000C02EC"/>
    <w:rsid w:val="000C06D1"/>
    <w:rsid w:val="000C095C"/>
    <w:rsid w:val="000C1043"/>
    <w:rsid w:val="000C19A0"/>
    <w:rsid w:val="000C1D04"/>
    <w:rsid w:val="000C3159"/>
    <w:rsid w:val="000C3E24"/>
    <w:rsid w:val="000C417E"/>
    <w:rsid w:val="000C4A62"/>
    <w:rsid w:val="000C53C0"/>
    <w:rsid w:val="000C669B"/>
    <w:rsid w:val="000C73B0"/>
    <w:rsid w:val="000C7656"/>
    <w:rsid w:val="000C7735"/>
    <w:rsid w:val="000C79CD"/>
    <w:rsid w:val="000D094F"/>
    <w:rsid w:val="000D125C"/>
    <w:rsid w:val="000D1AB4"/>
    <w:rsid w:val="000D1D73"/>
    <w:rsid w:val="000D21E8"/>
    <w:rsid w:val="000D21F7"/>
    <w:rsid w:val="000D2DAA"/>
    <w:rsid w:val="000D31D9"/>
    <w:rsid w:val="000D4061"/>
    <w:rsid w:val="000D4735"/>
    <w:rsid w:val="000D4C73"/>
    <w:rsid w:val="000D5684"/>
    <w:rsid w:val="000D742D"/>
    <w:rsid w:val="000E02A5"/>
    <w:rsid w:val="000E0430"/>
    <w:rsid w:val="000E0B58"/>
    <w:rsid w:val="000E1206"/>
    <w:rsid w:val="000E145D"/>
    <w:rsid w:val="000E16D0"/>
    <w:rsid w:val="000E298B"/>
    <w:rsid w:val="000E2B0A"/>
    <w:rsid w:val="000E3181"/>
    <w:rsid w:val="000E39CF"/>
    <w:rsid w:val="000E4C52"/>
    <w:rsid w:val="000E55EA"/>
    <w:rsid w:val="000E56A5"/>
    <w:rsid w:val="000E5F9D"/>
    <w:rsid w:val="000E5FBF"/>
    <w:rsid w:val="000E678C"/>
    <w:rsid w:val="000E71D9"/>
    <w:rsid w:val="000E7686"/>
    <w:rsid w:val="000E7A29"/>
    <w:rsid w:val="000E7DE4"/>
    <w:rsid w:val="000F008F"/>
    <w:rsid w:val="000F1076"/>
    <w:rsid w:val="000F1D06"/>
    <w:rsid w:val="000F2059"/>
    <w:rsid w:val="000F514D"/>
    <w:rsid w:val="000F562F"/>
    <w:rsid w:val="000F65EC"/>
    <w:rsid w:val="000F6603"/>
    <w:rsid w:val="000F7B58"/>
    <w:rsid w:val="001002CC"/>
    <w:rsid w:val="00101126"/>
    <w:rsid w:val="00101737"/>
    <w:rsid w:val="001019D5"/>
    <w:rsid w:val="0010295C"/>
    <w:rsid w:val="00102DBC"/>
    <w:rsid w:val="00103E96"/>
    <w:rsid w:val="00104CAE"/>
    <w:rsid w:val="001065AA"/>
    <w:rsid w:val="00106D28"/>
    <w:rsid w:val="001073E0"/>
    <w:rsid w:val="001076AB"/>
    <w:rsid w:val="0011030B"/>
    <w:rsid w:val="00110F75"/>
    <w:rsid w:val="00111808"/>
    <w:rsid w:val="00111F5E"/>
    <w:rsid w:val="001127D0"/>
    <w:rsid w:val="00113F13"/>
    <w:rsid w:val="00113FE9"/>
    <w:rsid w:val="0011446E"/>
    <w:rsid w:val="00114493"/>
    <w:rsid w:val="0011632C"/>
    <w:rsid w:val="00116B06"/>
    <w:rsid w:val="0011750B"/>
    <w:rsid w:val="001175E7"/>
    <w:rsid w:val="00117946"/>
    <w:rsid w:val="00120388"/>
    <w:rsid w:val="0012113E"/>
    <w:rsid w:val="00121918"/>
    <w:rsid w:val="00121F8B"/>
    <w:rsid w:val="00122060"/>
    <w:rsid w:val="00122364"/>
    <w:rsid w:val="001237A6"/>
    <w:rsid w:val="00123D9F"/>
    <w:rsid w:val="00124A14"/>
    <w:rsid w:val="00126D0B"/>
    <w:rsid w:val="0012745C"/>
    <w:rsid w:val="00131743"/>
    <w:rsid w:val="001319FC"/>
    <w:rsid w:val="00131AC1"/>
    <w:rsid w:val="00132108"/>
    <w:rsid w:val="00132BF0"/>
    <w:rsid w:val="0013336E"/>
    <w:rsid w:val="00135A32"/>
    <w:rsid w:val="00136933"/>
    <w:rsid w:val="001375BC"/>
    <w:rsid w:val="001378C1"/>
    <w:rsid w:val="00137D11"/>
    <w:rsid w:val="0014003F"/>
    <w:rsid w:val="00141A55"/>
    <w:rsid w:val="001439EA"/>
    <w:rsid w:val="00143A40"/>
    <w:rsid w:val="00144894"/>
    <w:rsid w:val="001449A6"/>
    <w:rsid w:val="001467FE"/>
    <w:rsid w:val="00147FD0"/>
    <w:rsid w:val="0015094A"/>
    <w:rsid w:val="00151106"/>
    <w:rsid w:val="00151C32"/>
    <w:rsid w:val="00152874"/>
    <w:rsid w:val="001546D4"/>
    <w:rsid w:val="00154719"/>
    <w:rsid w:val="0015756C"/>
    <w:rsid w:val="001601E8"/>
    <w:rsid w:val="00160B35"/>
    <w:rsid w:val="00161D34"/>
    <w:rsid w:val="00162499"/>
    <w:rsid w:val="001626F3"/>
    <w:rsid w:val="001627C6"/>
    <w:rsid w:val="001636CD"/>
    <w:rsid w:val="001642DD"/>
    <w:rsid w:val="00164685"/>
    <w:rsid w:val="0016569A"/>
    <w:rsid w:val="00165F95"/>
    <w:rsid w:val="001665BF"/>
    <w:rsid w:val="001669EE"/>
    <w:rsid w:val="0016721A"/>
    <w:rsid w:val="00170F8E"/>
    <w:rsid w:val="00170FC5"/>
    <w:rsid w:val="001730E6"/>
    <w:rsid w:val="00173D00"/>
    <w:rsid w:val="00174124"/>
    <w:rsid w:val="00174962"/>
    <w:rsid w:val="001750E6"/>
    <w:rsid w:val="00175F1A"/>
    <w:rsid w:val="001767CE"/>
    <w:rsid w:val="00176B98"/>
    <w:rsid w:val="00180749"/>
    <w:rsid w:val="00180D1B"/>
    <w:rsid w:val="001812C2"/>
    <w:rsid w:val="00181A3A"/>
    <w:rsid w:val="00182207"/>
    <w:rsid w:val="00182A3A"/>
    <w:rsid w:val="0018306E"/>
    <w:rsid w:val="00184DA6"/>
    <w:rsid w:val="00184E45"/>
    <w:rsid w:val="00186151"/>
    <w:rsid w:val="00186615"/>
    <w:rsid w:val="0018668B"/>
    <w:rsid w:val="00186BCA"/>
    <w:rsid w:val="00186D03"/>
    <w:rsid w:val="00186DA0"/>
    <w:rsid w:val="00187F0B"/>
    <w:rsid w:val="00190EAE"/>
    <w:rsid w:val="00191BD0"/>
    <w:rsid w:val="00192D10"/>
    <w:rsid w:val="00193FC6"/>
    <w:rsid w:val="001941BF"/>
    <w:rsid w:val="0019486B"/>
    <w:rsid w:val="00194D30"/>
    <w:rsid w:val="00194EA3"/>
    <w:rsid w:val="00195653"/>
    <w:rsid w:val="0019598C"/>
    <w:rsid w:val="001965FF"/>
    <w:rsid w:val="00197148"/>
    <w:rsid w:val="00197A98"/>
    <w:rsid w:val="001A030E"/>
    <w:rsid w:val="001A1875"/>
    <w:rsid w:val="001A1ED2"/>
    <w:rsid w:val="001A3059"/>
    <w:rsid w:val="001A46B0"/>
    <w:rsid w:val="001B00D7"/>
    <w:rsid w:val="001B12D9"/>
    <w:rsid w:val="001B16BF"/>
    <w:rsid w:val="001B3842"/>
    <w:rsid w:val="001B503B"/>
    <w:rsid w:val="001B5B0F"/>
    <w:rsid w:val="001B669A"/>
    <w:rsid w:val="001B6DA7"/>
    <w:rsid w:val="001B6E4A"/>
    <w:rsid w:val="001B7065"/>
    <w:rsid w:val="001B728B"/>
    <w:rsid w:val="001C1A7D"/>
    <w:rsid w:val="001C42BA"/>
    <w:rsid w:val="001C497A"/>
    <w:rsid w:val="001C4A5F"/>
    <w:rsid w:val="001C61F6"/>
    <w:rsid w:val="001C651B"/>
    <w:rsid w:val="001C6C68"/>
    <w:rsid w:val="001D0C15"/>
    <w:rsid w:val="001D1891"/>
    <w:rsid w:val="001D1BB5"/>
    <w:rsid w:val="001D22F2"/>
    <w:rsid w:val="001D3495"/>
    <w:rsid w:val="001D403E"/>
    <w:rsid w:val="001D40FE"/>
    <w:rsid w:val="001D4561"/>
    <w:rsid w:val="001D534A"/>
    <w:rsid w:val="001D543C"/>
    <w:rsid w:val="001D59ED"/>
    <w:rsid w:val="001D5C78"/>
    <w:rsid w:val="001D62D1"/>
    <w:rsid w:val="001D7F41"/>
    <w:rsid w:val="001E031E"/>
    <w:rsid w:val="001E3366"/>
    <w:rsid w:val="001E773A"/>
    <w:rsid w:val="001E7B5C"/>
    <w:rsid w:val="001F1004"/>
    <w:rsid w:val="001F1965"/>
    <w:rsid w:val="001F28F6"/>
    <w:rsid w:val="001F2CDA"/>
    <w:rsid w:val="001F3BC7"/>
    <w:rsid w:val="001F4D2C"/>
    <w:rsid w:val="001F5DF0"/>
    <w:rsid w:val="001F7122"/>
    <w:rsid w:val="002000AD"/>
    <w:rsid w:val="00200898"/>
    <w:rsid w:val="00200984"/>
    <w:rsid w:val="00200CCD"/>
    <w:rsid w:val="00201648"/>
    <w:rsid w:val="00202448"/>
    <w:rsid w:val="002025ED"/>
    <w:rsid w:val="00203891"/>
    <w:rsid w:val="00204B05"/>
    <w:rsid w:val="0020512B"/>
    <w:rsid w:val="0020544F"/>
    <w:rsid w:val="0020659B"/>
    <w:rsid w:val="002065CE"/>
    <w:rsid w:val="00206681"/>
    <w:rsid w:val="002070D2"/>
    <w:rsid w:val="00207D52"/>
    <w:rsid w:val="00207F9C"/>
    <w:rsid w:val="00210269"/>
    <w:rsid w:val="00210BEC"/>
    <w:rsid w:val="0021120D"/>
    <w:rsid w:val="0021130C"/>
    <w:rsid w:val="002117F8"/>
    <w:rsid w:val="00211963"/>
    <w:rsid w:val="00211AB9"/>
    <w:rsid w:val="00213B18"/>
    <w:rsid w:val="002146A2"/>
    <w:rsid w:val="00215030"/>
    <w:rsid w:val="00215C5A"/>
    <w:rsid w:val="0021659D"/>
    <w:rsid w:val="00217B97"/>
    <w:rsid w:val="002202D9"/>
    <w:rsid w:val="00220411"/>
    <w:rsid w:val="00220C5B"/>
    <w:rsid w:val="0022118B"/>
    <w:rsid w:val="002214E5"/>
    <w:rsid w:val="0022414A"/>
    <w:rsid w:val="00224547"/>
    <w:rsid w:val="002248E2"/>
    <w:rsid w:val="002252B7"/>
    <w:rsid w:val="00225A12"/>
    <w:rsid w:val="00226338"/>
    <w:rsid w:val="00226754"/>
    <w:rsid w:val="00226F27"/>
    <w:rsid w:val="00230E58"/>
    <w:rsid w:val="00231134"/>
    <w:rsid w:val="002317B4"/>
    <w:rsid w:val="00231FD7"/>
    <w:rsid w:val="00232D7C"/>
    <w:rsid w:val="00233119"/>
    <w:rsid w:val="00233331"/>
    <w:rsid w:val="00234462"/>
    <w:rsid w:val="0023472C"/>
    <w:rsid w:val="0023493E"/>
    <w:rsid w:val="00234FBB"/>
    <w:rsid w:val="00235613"/>
    <w:rsid w:val="00236079"/>
    <w:rsid w:val="00236983"/>
    <w:rsid w:val="0023706F"/>
    <w:rsid w:val="002401AB"/>
    <w:rsid w:val="002406ED"/>
    <w:rsid w:val="00242E86"/>
    <w:rsid w:val="0024378A"/>
    <w:rsid w:val="002445AD"/>
    <w:rsid w:val="00244A0C"/>
    <w:rsid w:val="002450A7"/>
    <w:rsid w:val="002454A4"/>
    <w:rsid w:val="0024593C"/>
    <w:rsid w:val="00247F89"/>
    <w:rsid w:val="0025075B"/>
    <w:rsid w:val="002515D0"/>
    <w:rsid w:val="0025217E"/>
    <w:rsid w:val="00252300"/>
    <w:rsid w:val="0025284E"/>
    <w:rsid w:val="002534ED"/>
    <w:rsid w:val="00253BF2"/>
    <w:rsid w:val="00253C03"/>
    <w:rsid w:val="002548A2"/>
    <w:rsid w:val="00254C93"/>
    <w:rsid w:val="00254FC3"/>
    <w:rsid w:val="00256336"/>
    <w:rsid w:val="002569F2"/>
    <w:rsid w:val="0025748F"/>
    <w:rsid w:val="002574BA"/>
    <w:rsid w:val="0026094C"/>
    <w:rsid w:val="00261B99"/>
    <w:rsid w:val="00263764"/>
    <w:rsid w:val="00264489"/>
    <w:rsid w:val="00264D2D"/>
    <w:rsid w:val="00264FFC"/>
    <w:rsid w:val="00266298"/>
    <w:rsid w:val="0026636C"/>
    <w:rsid w:val="00266C3F"/>
    <w:rsid w:val="002704D0"/>
    <w:rsid w:val="0027122B"/>
    <w:rsid w:val="0027229E"/>
    <w:rsid w:val="002727F1"/>
    <w:rsid w:val="00273036"/>
    <w:rsid w:val="00273BC4"/>
    <w:rsid w:val="002742D9"/>
    <w:rsid w:val="00276913"/>
    <w:rsid w:val="00277C5E"/>
    <w:rsid w:val="002802F0"/>
    <w:rsid w:val="0028101A"/>
    <w:rsid w:val="0028125E"/>
    <w:rsid w:val="00283011"/>
    <w:rsid w:val="00283458"/>
    <w:rsid w:val="00283D47"/>
    <w:rsid w:val="002840A0"/>
    <w:rsid w:val="00284E3C"/>
    <w:rsid w:val="00285BC0"/>
    <w:rsid w:val="00285D33"/>
    <w:rsid w:val="00285E94"/>
    <w:rsid w:val="0028612B"/>
    <w:rsid w:val="0028640A"/>
    <w:rsid w:val="002865C8"/>
    <w:rsid w:val="00290FD5"/>
    <w:rsid w:val="002913A3"/>
    <w:rsid w:val="0029141A"/>
    <w:rsid w:val="002914F6"/>
    <w:rsid w:val="00291689"/>
    <w:rsid w:val="00292ECC"/>
    <w:rsid w:val="00293067"/>
    <w:rsid w:val="002933DF"/>
    <w:rsid w:val="00294019"/>
    <w:rsid w:val="00294241"/>
    <w:rsid w:val="00294471"/>
    <w:rsid w:val="002948C4"/>
    <w:rsid w:val="00294B3A"/>
    <w:rsid w:val="00294CF5"/>
    <w:rsid w:val="0029653F"/>
    <w:rsid w:val="00296638"/>
    <w:rsid w:val="002A0052"/>
    <w:rsid w:val="002A02EC"/>
    <w:rsid w:val="002A0841"/>
    <w:rsid w:val="002A0E67"/>
    <w:rsid w:val="002A13FB"/>
    <w:rsid w:val="002A16BE"/>
    <w:rsid w:val="002A1915"/>
    <w:rsid w:val="002A1A4D"/>
    <w:rsid w:val="002A2110"/>
    <w:rsid w:val="002A46BA"/>
    <w:rsid w:val="002A540E"/>
    <w:rsid w:val="002A56C5"/>
    <w:rsid w:val="002A5C19"/>
    <w:rsid w:val="002A609F"/>
    <w:rsid w:val="002A63D7"/>
    <w:rsid w:val="002A66E6"/>
    <w:rsid w:val="002A6B60"/>
    <w:rsid w:val="002A730E"/>
    <w:rsid w:val="002A7962"/>
    <w:rsid w:val="002B07B3"/>
    <w:rsid w:val="002B0FA6"/>
    <w:rsid w:val="002B1273"/>
    <w:rsid w:val="002B18E0"/>
    <w:rsid w:val="002B19A3"/>
    <w:rsid w:val="002B1C00"/>
    <w:rsid w:val="002B1FE4"/>
    <w:rsid w:val="002B2CA5"/>
    <w:rsid w:val="002B467A"/>
    <w:rsid w:val="002B5114"/>
    <w:rsid w:val="002B59A5"/>
    <w:rsid w:val="002B5C46"/>
    <w:rsid w:val="002B66AC"/>
    <w:rsid w:val="002C057A"/>
    <w:rsid w:val="002C0B54"/>
    <w:rsid w:val="002C12B4"/>
    <w:rsid w:val="002C14F9"/>
    <w:rsid w:val="002C2469"/>
    <w:rsid w:val="002C4A45"/>
    <w:rsid w:val="002C55E9"/>
    <w:rsid w:val="002C5DA6"/>
    <w:rsid w:val="002C5F25"/>
    <w:rsid w:val="002C64CD"/>
    <w:rsid w:val="002C6F97"/>
    <w:rsid w:val="002C77DB"/>
    <w:rsid w:val="002C7F23"/>
    <w:rsid w:val="002D11F1"/>
    <w:rsid w:val="002D151F"/>
    <w:rsid w:val="002D1824"/>
    <w:rsid w:val="002D1E60"/>
    <w:rsid w:val="002D20E9"/>
    <w:rsid w:val="002D233E"/>
    <w:rsid w:val="002D2624"/>
    <w:rsid w:val="002D4461"/>
    <w:rsid w:val="002D51C5"/>
    <w:rsid w:val="002D531E"/>
    <w:rsid w:val="002D5A90"/>
    <w:rsid w:val="002D6721"/>
    <w:rsid w:val="002D7439"/>
    <w:rsid w:val="002D7F31"/>
    <w:rsid w:val="002E1D74"/>
    <w:rsid w:val="002E2073"/>
    <w:rsid w:val="002E2C3A"/>
    <w:rsid w:val="002E390E"/>
    <w:rsid w:val="002E3C11"/>
    <w:rsid w:val="002E509E"/>
    <w:rsid w:val="002E5729"/>
    <w:rsid w:val="002E615B"/>
    <w:rsid w:val="002E617A"/>
    <w:rsid w:val="002E746E"/>
    <w:rsid w:val="002F0764"/>
    <w:rsid w:val="002F0840"/>
    <w:rsid w:val="002F0DCE"/>
    <w:rsid w:val="002F1D52"/>
    <w:rsid w:val="002F298B"/>
    <w:rsid w:val="002F2ACE"/>
    <w:rsid w:val="002F30D0"/>
    <w:rsid w:val="002F4624"/>
    <w:rsid w:val="002F5DB5"/>
    <w:rsid w:val="002F70BA"/>
    <w:rsid w:val="002F79ED"/>
    <w:rsid w:val="002F7A00"/>
    <w:rsid w:val="00300238"/>
    <w:rsid w:val="00300CAA"/>
    <w:rsid w:val="003010C5"/>
    <w:rsid w:val="00301AAF"/>
    <w:rsid w:val="00301F53"/>
    <w:rsid w:val="00302784"/>
    <w:rsid w:val="0030309A"/>
    <w:rsid w:val="00304133"/>
    <w:rsid w:val="0030538B"/>
    <w:rsid w:val="003061B1"/>
    <w:rsid w:val="003063F3"/>
    <w:rsid w:val="00306F1A"/>
    <w:rsid w:val="003108F8"/>
    <w:rsid w:val="00310CE0"/>
    <w:rsid w:val="0031143A"/>
    <w:rsid w:val="00312595"/>
    <w:rsid w:val="003127D7"/>
    <w:rsid w:val="0031290D"/>
    <w:rsid w:val="0031348B"/>
    <w:rsid w:val="00313D7E"/>
    <w:rsid w:val="003140DA"/>
    <w:rsid w:val="003143CF"/>
    <w:rsid w:val="00314838"/>
    <w:rsid w:val="003150A8"/>
    <w:rsid w:val="00315C7D"/>
    <w:rsid w:val="00315DAE"/>
    <w:rsid w:val="00315E2E"/>
    <w:rsid w:val="00315E40"/>
    <w:rsid w:val="00316046"/>
    <w:rsid w:val="0031769B"/>
    <w:rsid w:val="003178D7"/>
    <w:rsid w:val="00317F23"/>
    <w:rsid w:val="00320115"/>
    <w:rsid w:val="003209E1"/>
    <w:rsid w:val="00322670"/>
    <w:rsid w:val="0032473D"/>
    <w:rsid w:val="00324CE0"/>
    <w:rsid w:val="00325899"/>
    <w:rsid w:val="00325F90"/>
    <w:rsid w:val="00326369"/>
    <w:rsid w:val="003263E0"/>
    <w:rsid w:val="00326F2F"/>
    <w:rsid w:val="00326F7F"/>
    <w:rsid w:val="00330C14"/>
    <w:rsid w:val="00330D18"/>
    <w:rsid w:val="00330D96"/>
    <w:rsid w:val="00330EF1"/>
    <w:rsid w:val="003311D1"/>
    <w:rsid w:val="003317D6"/>
    <w:rsid w:val="00331E96"/>
    <w:rsid w:val="00332309"/>
    <w:rsid w:val="00333348"/>
    <w:rsid w:val="00334278"/>
    <w:rsid w:val="003348D5"/>
    <w:rsid w:val="003352E7"/>
    <w:rsid w:val="0033610E"/>
    <w:rsid w:val="003365BD"/>
    <w:rsid w:val="0034043E"/>
    <w:rsid w:val="00340596"/>
    <w:rsid w:val="00340BC8"/>
    <w:rsid w:val="00340CA3"/>
    <w:rsid w:val="003418AB"/>
    <w:rsid w:val="00341D91"/>
    <w:rsid w:val="0034371C"/>
    <w:rsid w:val="003440D6"/>
    <w:rsid w:val="0034413D"/>
    <w:rsid w:val="00344E7E"/>
    <w:rsid w:val="00345A75"/>
    <w:rsid w:val="00346EA2"/>
    <w:rsid w:val="00347667"/>
    <w:rsid w:val="00347768"/>
    <w:rsid w:val="00347AE4"/>
    <w:rsid w:val="003500F6"/>
    <w:rsid w:val="0035020D"/>
    <w:rsid w:val="00350E6F"/>
    <w:rsid w:val="003512D3"/>
    <w:rsid w:val="00351337"/>
    <w:rsid w:val="0035171C"/>
    <w:rsid w:val="00352778"/>
    <w:rsid w:val="00352A33"/>
    <w:rsid w:val="003530FF"/>
    <w:rsid w:val="003543A6"/>
    <w:rsid w:val="003550D4"/>
    <w:rsid w:val="003551C7"/>
    <w:rsid w:val="003554BE"/>
    <w:rsid w:val="00355E93"/>
    <w:rsid w:val="00356A3B"/>
    <w:rsid w:val="00357193"/>
    <w:rsid w:val="00357EED"/>
    <w:rsid w:val="003602F8"/>
    <w:rsid w:val="00360802"/>
    <w:rsid w:val="00362952"/>
    <w:rsid w:val="00362BD0"/>
    <w:rsid w:val="003636AB"/>
    <w:rsid w:val="0036578D"/>
    <w:rsid w:val="00366E05"/>
    <w:rsid w:val="00366FEC"/>
    <w:rsid w:val="003706D6"/>
    <w:rsid w:val="00370B40"/>
    <w:rsid w:val="00371103"/>
    <w:rsid w:val="00371A09"/>
    <w:rsid w:val="00372DAA"/>
    <w:rsid w:val="00374772"/>
    <w:rsid w:val="00375589"/>
    <w:rsid w:val="00375B7D"/>
    <w:rsid w:val="00375EB2"/>
    <w:rsid w:val="00377724"/>
    <w:rsid w:val="00380AE7"/>
    <w:rsid w:val="003828A0"/>
    <w:rsid w:val="00383098"/>
    <w:rsid w:val="003839E6"/>
    <w:rsid w:val="0038419D"/>
    <w:rsid w:val="003868A7"/>
    <w:rsid w:val="00386FB7"/>
    <w:rsid w:val="0039019E"/>
    <w:rsid w:val="003901FF"/>
    <w:rsid w:val="0039067A"/>
    <w:rsid w:val="00391E61"/>
    <w:rsid w:val="00393861"/>
    <w:rsid w:val="00393B15"/>
    <w:rsid w:val="00393BB5"/>
    <w:rsid w:val="00393BCE"/>
    <w:rsid w:val="00394BAF"/>
    <w:rsid w:val="00394C26"/>
    <w:rsid w:val="0039791C"/>
    <w:rsid w:val="003A0BC1"/>
    <w:rsid w:val="003A0D02"/>
    <w:rsid w:val="003A1348"/>
    <w:rsid w:val="003A3527"/>
    <w:rsid w:val="003A368C"/>
    <w:rsid w:val="003A3C7D"/>
    <w:rsid w:val="003A43BD"/>
    <w:rsid w:val="003A55D4"/>
    <w:rsid w:val="003A5ADF"/>
    <w:rsid w:val="003A5C1C"/>
    <w:rsid w:val="003A5CCE"/>
    <w:rsid w:val="003A5DB3"/>
    <w:rsid w:val="003A6337"/>
    <w:rsid w:val="003B0FF9"/>
    <w:rsid w:val="003B1855"/>
    <w:rsid w:val="003B2670"/>
    <w:rsid w:val="003B2B29"/>
    <w:rsid w:val="003B2CA9"/>
    <w:rsid w:val="003B2EF4"/>
    <w:rsid w:val="003B499A"/>
    <w:rsid w:val="003B4FD3"/>
    <w:rsid w:val="003B5064"/>
    <w:rsid w:val="003B5691"/>
    <w:rsid w:val="003B6227"/>
    <w:rsid w:val="003B628F"/>
    <w:rsid w:val="003B6520"/>
    <w:rsid w:val="003B777C"/>
    <w:rsid w:val="003B7EED"/>
    <w:rsid w:val="003C0CE9"/>
    <w:rsid w:val="003C10D3"/>
    <w:rsid w:val="003C1252"/>
    <w:rsid w:val="003C147D"/>
    <w:rsid w:val="003C1805"/>
    <w:rsid w:val="003C2E85"/>
    <w:rsid w:val="003C409A"/>
    <w:rsid w:val="003C4439"/>
    <w:rsid w:val="003C4667"/>
    <w:rsid w:val="003C47D3"/>
    <w:rsid w:val="003C57CE"/>
    <w:rsid w:val="003C65FF"/>
    <w:rsid w:val="003C6706"/>
    <w:rsid w:val="003C67D6"/>
    <w:rsid w:val="003C6FF5"/>
    <w:rsid w:val="003C76BD"/>
    <w:rsid w:val="003C77CF"/>
    <w:rsid w:val="003C7AA9"/>
    <w:rsid w:val="003D0124"/>
    <w:rsid w:val="003D0940"/>
    <w:rsid w:val="003D136E"/>
    <w:rsid w:val="003D1F20"/>
    <w:rsid w:val="003D2C3D"/>
    <w:rsid w:val="003D3E49"/>
    <w:rsid w:val="003D3FD3"/>
    <w:rsid w:val="003D4363"/>
    <w:rsid w:val="003D43ED"/>
    <w:rsid w:val="003D47D8"/>
    <w:rsid w:val="003D53FD"/>
    <w:rsid w:val="003D5A9B"/>
    <w:rsid w:val="003D6D28"/>
    <w:rsid w:val="003D78A4"/>
    <w:rsid w:val="003D79FD"/>
    <w:rsid w:val="003E03D7"/>
    <w:rsid w:val="003E2869"/>
    <w:rsid w:val="003E28F5"/>
    <w:rsid w:val="003E3BEE"/>
    <w:rsid w:val="003E467A"/>
    <w:rsid w:val="003E4871"/>
    <w:rsid w:val="003E61B0"/>
    <w:rsid w:val="003E6BA9"/>
    <w:rsid w:val="003E6CF0"/>
    <w:rsid w:val="003E6F99"/>
    <w:rsid w:val="003E72CA"/>
    <w:rsid w:val="003E7C9A"/>
    <w:rsid w:val="003F0738"/>
    <w:rsid w:val="003F0804"/>
    <w:rsid w:val="003F2B07"/>
    <w:rsid w:val="003F3BA8"/>
    <w:rsid w:val="003F42C7"/>
    <w:rsid w:val="003F452E"/>
    <w:rsid w:val="003F4540"/>
    <w:rsid w:val="003F45D1"/>
    <w:rsid w:val="003F4937"/>
    <w:rsid w:val="003F4F83"/>
    <w:rsid w:val="003F5B94"/>
    <w:rsid w:val="003F60D1"/>
    <w:rsid w:val="003F677B"/>
    <w:rsid w:val="003F7DB7"/>
    <w:rsid w:val="004011E8"/>
    <w:rsid w:val="004022C0"/>
    <w:rsid w:val="004026ED"/>
    <w:rsid w:val="00402774"/>
    <w:rsid w:val="00402981"/>
    <w:rsid w:val="00402CF0"/>
    <w:rsid w:val="00402F08"/>
    <w:rsid w:val="0040365C"/>
    <w:rsid w:val="00404BA2"/>
    <w:rsid w:val="00404D99"/>
    <w:rsid w:val="004053CC"/>
    <w:rsid w:val="00405BB7"/>
    <w:rsid w:val="00405EA4"/>
    <w:rsid w:val="00410926"/>
    <w:rsid w:val="00412389"/>
    <w:rsid w:val="004146E5"/>
    <w:rsid w:val="0041575F"/>
    <w:rsid w:val="00415B11"/>
    <w:rsid w:val="00415C37"/>
    <w:rsid w:val="0041655A"/>
    <w:rsid w:val="00416891"/>
    <w:rsid w:val="00417F2C"/>
    <w:rsid w:val="00420789"/>
    <w:rsid w:val="0042265F"/>
    <w:rsid w:val="00422723"/>
    <w:rsid w:val="004227F3"/>
    <w:rsid w:val="00423012"/>
    <w:rsid w:val="00425B73"/>
    <w:rsid w:val="00426050"/>
    <w:rsid w:val="0042629A"/>
    <w:rsid w:val="004269BE"/>
    <w:rsid w:val="00426F7E"/>
    <w:rsid w:val="0042760D"/>
    <w:rsid w:val="0043020F"/>
    <w:rsid w:val="0043035A"/>
    <w:rsid w:val="0043157C"/>
    <w:rsid w:val="004319F1"/>
    <w:rsid w:val="00433B18"/>
    <w:rsid w:val="00433B89"/>
    <w:rsid w:val="00434265"/>
    <w:rsid w:val="00434848"/>
    <w:rsid w:val="00436508"/>
    <w:rsid w:val="00440016"/>
    <w:rsid w:val="00440328"/>
    <w:rsid w:val="0044197B"/>
    <w:rsid w:val="0044205F"/>
    <w:rsid w:val="0044449B"/>
    <w:rsid w:val="004460B2"/>
    <w:rsid w:val="0044612D"/>
    <w:rsid w:val="0044680A"/>
    <w:rsid w:val="00446942"/>
    <w:rsid w:val="00446976"/>
    <w:rsid w:val="00447FE4"/>
    <w:rsid w:val="00450446"/>
    <w:rsid w:val="00451CEF"/>
    <w:rsid w:val="00451D47"/>
    <w:rsid w:val="004531E5"/>
    <w:rsid w:val="0045394E"/>
    <w:rsid w:val="00453BCD"/>
    <w:rsid w:val="00453C50"/>
    <w:rsid w:val="00453CFC"/>
    <w:rsid w:val="00453D0F"/>
    <w:rsid w:val="0045461D"/>
    <w:rsid w:val="00454949"/>
    <w:rsid w:val="00454E18"/>
    <w:rsid w:val="00455CA2"/>
    <w:rsid w:val="00456020"/>
    <w:rsid w:val="004573C7"/>
    <w:rsid w:val="00460460"/>
    <w:rsid w:val="004605DB"/>
    <w:rsid w:val="0046100A"/>
    <w:rsid w:val="00462032"/>
    <w:rsid w:val="00465136"/>
    <w:rsid w:val="0046537A"/>
    <w:rsid w:val="0046576C"/>
    <w:rsid w:val="00465D6E"/>
    <w:rsid w:val="00466CE4"/>
    <w:rsid w:val="0047092B"/>
    <w:rsid w:val="0047195C"/>
    <w:rsid w:val="00471973"/>
    <w:rsid w:val="00471B80"/>
    <w:rsid w:val="00472F57"/>
    <w:rsid w:val="004731A4"/>
    <w:rsid w:val="00473338"/>
    <w:rsid w:val="00474E50"/>
    <w:rsid w:val="00474F56"/>
    <w:rsid w:val="004751D7"/>
    <w:rsid w:val="00475EE7"/>
    <w:rsid w:val="00476358"/>
    <w:rsid w:val="0047642D"/>
    <w:rsid w:val="00476B5E"/>
    <w:rsid w:val="0047702D"/>
    <w:rsid w:val="004803DE"/>
    <w:rsid w:val="00480E0B"/>
    <w:rsid w:val="0048211A"/>
    <w:rsid w:val="004826E7"/>
    <w:rsid w:val="00482D91"/>
    <w:rsid w:val="00483820"/>
    <w:rsid w:val="00483D39"/>
    <w:rsid w:val="00484839"/>
    <w:rsid w:val="004857D1"/>
    <w:rsid w:val="00486C2B"/>
    <w:rsid w:val="00487D69"/>
    <w:rsid w:val="004905CD"/>
    <w:rsid w:val="004912A9"/>
    <w:rsid w:val="0049240F"/>
    <w:rsid w:val="00492D00"/>
    <w:rsid w:val="00492F88"/>
    <w:rsid w:val="00493019"/>
    <w:rsid w:val="00495E5A"/>
    <w:rsid w:val="00495F1A"/>
    <w:rsid w:val="004961DC"/>
    <w:rsid w:val="00497908"/>
    <w:rsid w:val="004A0F9C"/>
    <w:rsid w:val="004A12B3"/>
    <w:rsid w:val="004A2987"/>
    <w:rsid w:val="004A2ECB"/>
    <w:rsid w:val="004A34D0"/>
    <w:rsid w:val="004A3795"/>
    <w:rsid w:val="004A42CE"/>
    <w:rsid w:val="004A53B3"/>
    <w:rsid w:val="004A5E6D"/>
    <w:rsid w:val="004A6646"/>
    <w:rsid w:val="004A6970"/>
    <w:rsid w:val="004A6EC6"/>
    <w:rsid w:val="004A7478"/>
    <w:rsid w:val="004A7BC9"/>
    <w:rsid w:val="004B0096"/>
    <w:rsid w:val="004B175C"/>
    <w:rsid w:val="004B2515"/>
    <w:rsid w:val="004B2BFF"/>
    <w:rsid w:val="004B2F5F"/>
    <w:rsid w:val="004B337C"/>
    <w:rsid w:val="004B37AB"/>
    <w:rsid w:val="004B52EB"/>
    <w:rsid w:val="004B56A2"/>
    <w:rsid w:val="004B5E87"/>
    <w:rsid w:val="004B6255"/>
    <w:rsid w:val="004B63EA"/>
    <w:rsid w:val="004B6D2B"/>
    <w:rsid w:val="004B7692"/>
    <w:rsid w:val="004C01A2"/>
    <w:rsid w:val="004C03C2"/>
    <w:rsid w:val="004C04F2"/>
    <w:rsid w:val="004C060E"/>
    <w:rsid w:val="004C1273"/>
    <w:rsid w:val="004C1425"/>
    <w:rsid w:val="004C3E57"/>
    <w:rsid w:val="004C42BF"/>
    <w:rsid w:val="004C5C1C"/>
    <w:rsid w:val="004C73DA"/>
    <w:rsid w:val="004D1348"/>
    <w:rsid w:val="004D2ABD"/>
    <w:rsid w:val="004D3449"/>
    <w:rsid w:val="004D3978"/>
    <w:rsid w:val="004D3FBE"/>
    <w:rsid w:val="004D4A23"/>
    <w:rsid w:val="004D4EBE"/>
    <w:rsid w:val="004D595B"/>
    <w:rsid w:val="004D708C"/>
    <w:rsid w:val="004E044C"/>
    <w:rsid w:val="004E04E2"/>
    <w:rsid w:val="004E0897"/>
    <w:rsid w:val="004E1304"/>
    <w:rsid w:val="004E1D36"/>
    <w:rsid w:val="004E27A8"/>
    <w:rsid w:val="004E3016"/>
    <w:rsid w:val="004E4B73"/>
    <w:rsid w:val="004E4F05"/>
    <w:rsid w:val="004E50C1"/>
    <w:rsid w:val="004E5944"/>
    <w:rsid w:val="004E5F33"/>
    <w:rsid w:val="004E729C"/>
    <w:rsid w:val="004E76A3"/>
    <w:rsid w:val="004F2A19"/>
    <w:rsid w:val="004F2B76"/>
    <w:rsid w:val="004F3722"/>
    <w:rsid w:val="004F6848"/>
    <w:rsid w:val="004F7A13"/>
    <w:rsid w:val="005002E1"/>
    <w:rsid w:val="00500689"/>
    <w:rsid w:val="00501320"/>
    <w:rsid w:val="0050193D"/>
    <w:rsid w:val="00501D03"/>
    <w:rsid w:val="00502FF0"/>
    <w:rsid w:val="00503355"/>
    <w:rsid w:val="00503531"/>
    <w:rsid w:val="005036B8"/>
    <w:rsid w:val="00503792"/>
    <w:rsid w:val="00503A70"/>
    <w:rsid w:val="00505DF1"/>
    <w:rsid w:val="0050623A"/>
    <w:rsid w:val="00507579"/>
    <w:rsid w:val="005075E9"/>
    <w:rsid w:val="005077AE"/>
    <w:rsid w:val="005077F4"/>
    <w:rsid w:val="0050781A"/>
    <w:rsid w:val="00507D56"/>
    <w:rsid w:val="005103A6"/>
    <w:rsid w:val="00510CD6"/>
    <w:rsid w:val="00511B05"/>
    <w:rsid w:val="0051263D"/>
    <w:rsid w:val="00512BCE"/>
    <w:rsid w:val="00512C88"/>
    <w:rsid w:val="00513A42"/>
    <w:rsid w:val="0051482D"/>
    <w:rsid w:val="0051519E"/>
    <w:rsid w:val="005155BC"/>
    <w:rsid w:val="00515FBD"/>
    <w:rsid w:val="00516174"/>
    <w:rsid w:val="005168B0"/>
    <w:rsid w:val="005204FE"/>
    <w:rsid w:val="00520601"/>
    <w:rsid w:val="005209E3"/>
    <w:rsid w:val="005215BC"/>
    <w:rsid w:val="00521836"/>
    <w:rsid w:val="00522F6A"/>
    <w:rsid w:val="005230C1"/>
    <w:rsid w:val="0052347C"/>
    <w:rsid w:val="005244D8"/>
    <w:rsid w:val="00524D43"/>
    <w:rsid w:val="00525AFE"/>
    <w:rsid w:val="00525F13"/>
    <w:rsid w:val="0053205D"/>
    <w:rsid w:val="00533465"/>
    <w:rsid w:val="0053640A"/>
    <w:rsid w:val="00540AD3"/>
    <w:rsid w:val="00540E4C"/>
    <w:rsid w:val="005418B2"/>
    <w:rsid w:val="005428D2"/>
    <w:rsid w:val="005437B9"/>
    <w:rsid w:val="005437F3"/>
    <w:rsid w:val="00543A82"/>
    <w:rsid w:val="0054450D"/>
    <w:rsid w:val="00544B0B"/>
    <w:rsid w:val="0055034B"/>
    <w:rsid w:val="00550D37"/>
    <w:rsid w:val="00550FFB"/>
    <w:rsid w:val="00551ADF"/>
    <w:rsid w:val="00552501"/>
    <w:rsid w:val="00552793"/>
    <w:rsid w:val="00554A4B"/>
    <w:rsid w:val="005557D5"/>
    <w:rsid w:val="00556434"/>
    <w:rsid w:val="00556CC3"/>
    <w:rsid w:val="0055704B"/>
    <w:rsid w:val="0055768D"/>
    <w:rsid w:val="00557BE3"/>
    <w:rsid w:val="00557D9D"/>
    <w:rsid w:val="00561EF7"/>
    <w:rsid w:val="0056340F"/>
    <w:rsid w:val="0056363F"/>
    <w:rsid w:val="0056383F"/>
    <w:rsid w:val="00563FE5"/>
    <w:rsid w:val="00564D5E"/>
    <w:rsid w:val="005652BB"/>
    <w:rsid w:val="005669B5"/>
    <w:rsid w:val="00566CBE"/>
    <w:rsid w:val="005716C5"/>
    <w:rsid w:val="005722CD"/>
    <w:rsid w:val="005723F2"/>
    <w:rsid w:val="00573EAA"/>
    <w:rsid w:val="005751B0"/>
    <w:rsid w:val="0057587C"/>
    <w:rsid w:val="00576271"/>
    <w:rsid w:val="0057628B"/>
    <w:rsid w:val="0057630D"/>
    <w:rsid w:val="00577983"/>
    <w:rsid w:val="00577D16"/>
    <w:rsid w:val="00580255"/>
    <w:rsid w:val="00580815"/>
    <w:rsid w:val="00580A70"/>
    <w:rsid w:val="00580C8C"/>
    <w:rsid w:val="00581AB5"/>
    <w:rsid w:val="00582F7B"/>
    <w:rsid w:val="005831C4"/>
    <w:rsid w:val="005833A8"/>
    <w:rsid w:val="005839DB"/>
    <w:rsid w:val="00584332"/>
    <w:rsid w:val="0058479F"/>
    <w:rsid w:val="0058497B"/>
    <w:rsid w:val="0058526C"/>
    <w:rsid w:val="00585743"/>
    <w:rsid w:val="0058598E"/>
    <w:rsid w:val="005862AB"/>
    <w:rsid w:val="00586309"/>
    <w:rsid w:val="005863D4"/>
    <w:rsid w:val="0058646A"/>
    <w:rsid w:val="005865A6"/>
    <w:rsid w:val="005869AF"/>
    <w:rsid w:val="00586A70"/>
    <w:rsid w:val="00586DFB"/>
    <w:rsid w:val="0058734F"/>
    <w:rsid w:val="0058789F"/>
    <w:rsid w:val="00587E00"/>
    <w:rsid w:val="00591993"/>
    <w:rsid w:val="005931D2"/>
    <w:rsid w:val="005938E3"/>
    <w:rsid w:val="0059526A"/>
    <w:rsid w:val="00595368"/>
    <w:rsid w:val="00596283"/>
    <w:rsid w:val="00596C0F"/>
    <w:rsid w:val="00597989"/>
    <w:rsid w:val="005A0D91"/>
    <w:rsid w:val="005A0E00"/>
    <w:rsid w:val="005A0EDE"/>
    <w:rsid w:val="005A19C3"/>
    <w:rsid w:val="005A218D"/>
    <w:rsid w:val="005A2429"/>
    <w:rsid w:val="005A26D2"/>
    <w:rsid w:val="005A2FA4"/>
    <w:rsid w:val="005A3427"/>
    <w:rsid w:val="005A47E8"/>
    <w:rsid w:val="005A4D83"/>
    <w:rsid w:val="005A57FD"/>
    <w:rsid w:val="005A5EED"/>
    <w:rsid w:val="005A7203"/>
    <w:rsid w:val="005A7574"/>
    <w:rsid w:val="005A7782"/>
    <w:rsid w:val="005A7A32"/>
    <w:rsid w:val="005A7BBA"/>
    <w:rsid w:val="005B008D"/>
    <w:rsid w:val="005B08B1"/>
    <w:rsid w:val="005B16A8"/>
    <w:rsid w:val="005B17DF"/>
    <w:rsid w:val="005B1A2B"/>
    <w:rsid w:val="005B1F4D"/>
    <w:rsid w:val="005B2203"/>
    <w:rsid w:val="005B2BD2"/>
    <w:rsid w:val="005B3894"/>
    <w:rsid w:val="005B38F7"/>
    <w:rsid w:val="005B396A"/>
    <w:rsid w:val="005B3B5F"/>
    <w:rsid w:val="005B4725"/>
    <w:rsid w:val="005B4945"/>
    <w:rsid w:val="005B4BC8"/>
    <w:rsid w:val="005B505C"/>
    <w:rsid w:val="005B53C4"/>
    <w:rsid w:val="005B5812"/>
    <w:rsid w:val="005B73AB"/>
    <w:rsid w:val="005B73FC"/>
    <w:rsid w:val="005B7556"/>
    <w:rsid w:val="005C0F8C"/>
    <w:rsid w:val="005C183E"/>
    <w:rsid w:val="005C18A5"/>
    <w:rsid w:val="005C1CAF"/>
    <w:rsid w:val="005C1EB2"/>
    <w:rsid w:val="005C3F29"/>
    <w:rsid w:val="005C3FDD"/>
    <w:rsid w:val="005C46FD"/>
    <w:rsid w:val="005C47EC"/>
    <w:rsid w:val="005C66F7"/>
    <w:rsid w:val="005C6B2C"/>
    <w:rsid w:val="005D08B5"/>
    <w:rsid w:val="005D1CC4"/>
    <w:rsid w:val="005D2626"/>
    <w:rsid w:val="005D36F7"/>
    <w:rsid w:val="005D4087"/>
    <w:rsid w:val="005D40B1"/>
    <w:rsid w:val="005D429F"/>
    <w:rsid w:val="005D42B4"/>
    <w:rsid w:val="005D4621"/>
    <w:rsid w:val="005D54D6"/>
    <w:rsid w:val="005D6C3B"/>
    <w:rsid w:val="005D7446"/>
    <w:rsid w:val="005E186B"/>
    <w:rsid w:val="005E261F"/>
    <w:rsid w:val="005E2DB4"/>
    <w:rsid w:val="005E3413"/>
    <w:rsid w:val="005E3E8E"/>
    <w:rsid w:val="005E4A55"/>
    <w:rsid w:val="005E658D"/>
    <w:rsid w:val="005E6D82"/>
    <w:rsid w:val="005E7725"/>
    <w:rsid w:val="005F06BD"/>
    <w:rsid w:val="005F0B1D"/>
    <w:rsid w:val="005F0F8C"/>
    <w:rsid w:val="005F10EC"/>
    <w:rsid w:val="005F1DBE"/>
    <w:rsid w:val="005F24F2"/>
    <w:rsid w:val="005F28A6"/>
    <w:rsid w:val="005F2D81"/>
    <w:rsid w:val="005F3BA9"/>
    <w:rsid w:val="005F4347"/>
    <w:rsid w:val="005F453D"/>
    <w:rsid w:val="005F4797"/>
    <w:rsid w:val="005F5D6F"/>
    <w:rsid w:val="005F6626"/>
    <w:rsid w:val="005F6C68"/>
    <w:rsid w:val="005F7425"/>
    <w:rsid w:val="005F759A"/>
    <w:rsid w:val="005F7B54"/>
    <w:rsid w:val="00602642"/>
    <w:rsid w:val="00602DBB"/>
    <w:rsid w:val="00603ACD"/>
    <w:rsid w:val="006049D1"/>
    <w:rsid w:val="00604A43"/>
    <w:rsid w:val="0060559F"/>
    <w:rsid w:val="006055B1"/>
    <w:rsid w:val="006076FB"/>
    <w:rsid w:val="006077BE"/>
    <w:rsid w:val="00610A9B"/>
    <w:rsid w:val="00611A02"/>
    <w:rsid w:val="00611B19"/>
    <w:rsid w:val="0061214E"/>
    <w:rsid w:val="00612963"/>
    <w:rsid w:val="00613775"/>
    <w:rsid w:val="00613A04"/>
    <w:rsid w:val="00614C98"/>
    <w:rsid w:val="00615662"/>
    <w:rsid w:val="00616E4B"/>
    <w:rsid w:val="006215EF"/>
    <w:rsid w:val="0062335B"/>
    <w:rsid w:val="00623BA3"/>
    <w:rsid w:val="00623E91"/>
    <w:rsid w:val="00624418"/>
    <w:rsid w:val="006246F9"/>
    <w:rsid w:val="00625923"/>
    <w:rsid w:val="006266C8"/>
    <w:rsid w:val="00626C4F"/>
    <w:rsid w:val="006300B7"/>
    <w:rsid w:val="00631883"/>
    <w:rsid w:val="0063208C"/>
    <w:rsid w:val="006324EF"/>
    <w:rsid w:val="00632C6B"/>
    <w:rsid w:val="00633B7B"/>
    <w:rsid w:val="006358B7"/>
    <w:rsid w:val="00641C89"/>
    <w:rsid w:val="00641CB1"/>
    <w:rsid w:val="00641D6B"/>
    <w:rsid w:val="00641FE7"/>
    <w:rsid w:val="006424AC"/>
    <w:rsid w:val="0064405D"/>
    <w:rsid w:val="00644578"/>
    <w:rsid w:val="0064466D"/>
    <w:rsid w:val="00646074"/>
    <w:rsid w:val="00646091"/>
    <w:rsid w:val="00646686"/>
    <w:rsid w:val="00646D5C"/>
    <w:rsid w:val="00647B80"/>
    <w:rsid w:val="00650EE1"/>
    <w:rsid w:val="006511C3"/>
    <w:rsid w:val="00652338"/>
    <w:rsid w:val="0065243F"/>
    <w:rsid w:val="00652829"/>
    <w:rsid w:val="00654B27"/>
    <w:rsid w:val="00654F15"/>
    <w:rsid w:val="006568A4"/>
    <w:rsid w:val="00656969"/>
    <w:rsid w:val="006572B4"/>
    <w:rsid w:val="00660A5E"/>
    <w:rsid w:val="0066206A"/>
    <w:rsid w:val="0066231B"/>
    <w:rsid w:val="0066253F"/>
    <w:rsid w:val="0066379D"/>
    <w:rsid w:val="006643C8"/>
    <w:rsid w:val="00664D2C"/>
    <w:rsid w:val="006654A2"/>
    <w:rsid w:val="0066562C"/>
    <w:rsid w:val="00665EBC"/>
    <w:rsid w:val="00666B86"/>
    <w:rsid w:val="00666E10"/>
    <w:rsid w:val="00667336"/>
    <w:rsid w:val="006679F9"/>
    <w:rsid w:val="00670C47"/>
    <w:rsid w:val="00671D3D"/>
    <w:rsid w:val="006722EB"/>
    <w:rsid w:val="00673125"/>
    <w:rsid w:val="006744E5"/>
    <w:rsid w:val="00674A80"/>
    <w:rsid w:val="0067759E"/>
    <w:rsid w:val="006776A6"/>
    <w:rsid w:val="00677DB9"/>
    <w:rsid w:val="006816B9"/>
    <w:rsid w:val="00685796"/>
    <w:rsid w:val="00685FEB"/>
    <w:rsid w:val="00687246"/>
    <w:rsid w:val="00691B36"/>
    <w:rsid w:val="00691CFB"/>
    <w:rsid w:val="00691F85"/>
    <w:rsid w:val="006923B0"/>
    <w:rsid w:val="00693C12"/>
    <w:rsid w:val="006955FA"/>
    <w:rsid w:val="00696213"/>
    <w:rsid w:val="00696D49"/>
    <w:rsid w:val="00696DE5"/>
    <w:rsid w:val="006978AD"/>
    <w:rsid w:val="006A0816"/>
    <w:rsid w:val="006A0BDD"/>
    <w:rsid w:val="006A0F21"/>
    <w:rsid w:val="006A0F49"/>
    <w:rsid w:val="006A225E"/>
    <w:rsid w:val="006A26E1"/>
    <w:rsid w:val="006A2C75"/>
    <w:rsid w:val="006A2EAA"/>
    <w:rsid w:val="006A3E0A"/>
    <w:rsid w:val="006A4492"/>
    <w:rsid w:val="006A4BEA"/>
    <w:rsid w:val="006A5001"/>
    <w:rsid w:val="006A5178"/>
    <w:rsid w:val="006A52F8"/>
    <w:rsid w:val="006A6D74"/>
    <w:rsid w:val="006A7711"/>
    <w:rsid w:val="006A7850"/>
    <w:rsid w:val="006B026F"/>
    <w:rsid w:val="006B28F7"/>
    <w:rsid w:val="006B3465"/>
    <w:rsid w:val="006B52A4"/>
    <w:rsid w:val="006B7B1F"/>
    <w:rsid w:val="006C0689"/>
    <w:rsid w:val="006C0AB2"/>
    <w:rsid w:val="006C14E8"/>
    <w:rsid w:val="006C1A47"/>
    <w:rsid w:val="006C20C8"/>
    <w:rsid w:val="006C2432"/>
    <w:rsid w:val="006C29CA"/>
    <w:rsid w:val="006C2F1F"/>
    <w:rsid w:val="006C3C0E"/>
    <w:rsid w:val="006C45C3"/>
    <w:rsid w:val="006C495E"/>
    <w:rsid w:val="006C5999"/>
    <w:rsid w:val="006C5CA6"/>
    <w:rsid w:val="006C6499"/>
    <w:rsid w:val="006C64EB"/>
    <w:rsid w:val="006C65AF"/>
    <w:rsid w:val="006C6A0B"/>
    <w:rsid w:val="006C6C35"/>
    <w:rsid w:val="006C7090"/>
    <w:rsid w:val="006C75AB"/>
    <w:rsid w:val="006D0069"/>
    <w:rsid w:val="006D201B"/>
    <w:rsid w:val="006D2CD6"/>
    <w:rsid w:val="006D4D41"/>
    <w:rsid w:val="006D4F6B"/>
    <w:rsid w:val="006D58CC"/>
    <w:rsid w:val="006D6658"/>
    <w:rsid w:val="006D7233"/>
    <w:rsid w:val="006E117D"/>
    <w:rsid w:val="006E13D9"/>
    <w:rsid w:val="006E16CE"/>
    <w:rsid w:val="006E19A6"/>
    <w:rsid w:val="006E1A77"/>
    <w:rsid w:val="006E2FA4"/>
    <w:rsid w:val="006E36ED"/>
    <w:rsid w:val="006E395B"/>
    <w:rsid w:val="006E44FE"/>
    <w:rsid w:val="006E456A"/>
    <w:rsid w:val="006E5C86"/>
    <w:rsid w:val="006E6891"/>
    <w:rsid w:val="006E7975"/>
    <w:rsid w:val="006E7BB2"/>
    <w:rsid w:val="006F0651"/>
    <w:rsid w:val="006F112C"/>
    <w:rsid w:val="006F28B9"/>
    <w:rsid w:val="006F28F1"/>
    <w:rsid w:val="006F3061"/>
    <w:rsid w:val="006F32DC"/>
    <w:rsid w:val="006F3656"/>
    <w:rsid w:val="006F4337"/>
    <w:rsid w:val="006F4B2C"/>
    <w:rsid w:val="006F553B"/>
    <w:rsid w:val="006F5DE3"/>
    <w:rsid w:val="006F6916"/>
    <w:rsid w:val="006F6E4D"/>
    <w:rsid w:val="006F6F41"/>
    <w:rsid w:val="006F6F72"/>
    <w:rsid w:val="006F724E"/>
    <w:rsid w:val="006F7E21"/>
    <w:rsid w:val="00701325"/>
    <w:rsid w:val="00702D4E"/>
    <w:rsid w:val="007040C3"/>
    <w:rsid w:val="00704130"/>
    <w:rsid w:val="00704D64"/>
    <w:rsid w:val="00706288"/>
    <w:rsid w:val="00706525"/>
    <w:rsid w:val="007066EB"/>
    <w:rsid w:val="00706FF6"/>
    <w:rsid w:val="0070749C"/>
    <w:rsid w:val="007075C7"/>
    <w:rsid w:val="00707838"/>
    <w:rsid w:val="00707A42"/>
    <w:rsid w:val="0071087F"/>
    <w:rsid w:val="00711337"/>
    <w:rsid w:val="007119B8"/>
    <w:rsid w:val="007119F1"/>
    <w:rsid w:val="00711AFE"/>
    <w:rsid w:val="0071222F"/>
    <w:rsid w:val="007122CA"/>
    <w:rsid w:val="0071235B"/>
    <w:rsid w:val="0071358F"/>
    <w:rsid w:val="00713E3E"/>
    <w:rsid w:val="00715D08"/>
    <w:rsid w:val="007162E3"/>
    <w:rsid w:val="00716BC9"/>
    <w:rsid w:val="00721185"/>
    <w:rsid w:val="00721192"/>
    <w:rsid w:val="007221B7"/>
    <w:rsid w:val="007224C1"/>
    <w:rsid w:val="00722642"/>
    <w:rsid w:val="00722C38"/>
    <w:rsid w:val="00723621"/>
    <w:rsid w:val="00723C7D"/>
    <w:rsid w:val="007252C0"/>
    <w:rsid w:val="00725FFC"/>
    <w:rsid w:val="007260C6"/>
    <w:rsid w:val="00726CB8"/>
    <w:rsid w:val="00726ECC"/>
    <w:rsid w:val="00731F6E"/>
    <w:rsid w:val="00733A59"/>
    <w:rsid w:val="0073597C"/>
    <w:rsid w:val="00735E3F"/>
    <w:rsid w:val="00736241"/>
    <w:rsid w:val="00736676"/>
    <w:rsid w:val="007368BE"/>
    <w:rsid w:val="00736BED"/>
    <w:rsid w:val="00736FF5"/>
    <w:rsid w:val="0073771D"/>
    <w:rsid w:val="00740208"/>
    <w:rsid w:val="0074050B"/>
    <w:rsid w:val="00740C25"/>
    <w:rsid w:val="00740D2F"/>
    <w:rsid w:val="00740DE2"/>
    <w:rsid w:val="00741D58"/>
    <w:rsid w:val="00741DB8"/>
    <w:rsid w:val="0074241E"/>
    <w:rsid w:val="00742A6E"/>
    <w:rsid w:val="00743390"/>
    <w:rsid w:val="007434CD"/>
    <w:rsid w:val="00744C48"/>
    <w:rsid w:val="007452E6"/>
    <w:rsid w:val="00747E41"/>
    <w:rsid w:val="007503F3"/>
    <w:rsid w:val="0075186A"/>
    <w:rsid w:val="00751CC3"/>
    <w:rsid w:val="007528A8"/>
    <w:rsid w:val="00752E0F"/>
    <w:rsid w:val="00753BA4"/>
    <w:rsid w:val="00753DD8"/>
    <w:rsid w:val="007541D0"/>
    <w:rsid w:val="007542E8"/>
    <w:rsid w:val="00754424"/>
    <w:rsid w:val="007549AF"/>
    <w:rsid w:val="00755742"/>
    <w:rsid w:val="00755AB2"/>
    <w:rsid w:val="00755B96"/>
    <w:rsid w:val="00756C4A"/>
    <w:rsid w:val="00756DE1"/>
    <w:rsid w:val="00760641"/>
    <w:rsid w:val="007608B6"/>
    <w:rsid w:val="00761055"/>
    <w:rsid w:val="00761515"/>
    <w:rsid w:val="007625D4"/>
    <w:rsid w:val="007631F9"/>
    <w:rsid w:val="00763F31"/>
    <w:rsid w:val="0076429F"/>
    <w:rsid w:val="00764629"/>
    <w:rsid w:val="007647B5"/>
    <w:rsid w:val="00765061"/>
    <w:rsid w:val="007658A3"/>
    <w:rsid w:val="00766B5A"/>
    <w:rsid w:val="007672C6"/>
    <w:rsid w:val="007673CC"/>
    <w:rsid w:val="00767599"/>
    <w:rsid w:val="00767890"/>
    <w:rsid w:val="00767BC4"/>
    <w:rsid w:val="00770004"/>
    <w:rsid w:val="00770007"/>
    <w:rsid w:val="00773AA8"/>
    <w:rsid w:val="00773CCD"/>
    <w:rsid w:val="00774846"/>
    <w:rsid w:val="0077486A"/>
    <w:rsid w:val="0077588F"/>
    <w:rsid w:val="00776875"/>
    <w:rsid w:val="00780E95"/>
    <w:rsid w:val="007820CD"/>
    <w:rsid w:val="0078273E"/>
    <w:rsid w:val="00783035"/>
    <w:rsid w:val="007834F0"/>
    <w:rsid w:val="007840D7"/>
    <w:rsid w:val="00784A97"/>
    <w:rsid w:val="00784CC6"/>
    <w:rsid w:val="00784FEE"/>
    <w:rsid w:val="007856ED"/>
    <w:rsid w:val="00786B61"/>
    <w:rsid w:val="007876D5"/>
    <w:rsid w:val="0078799F"/>
    <w:rsid w:val="00787F4A"/>
    <w:rsid w:val="0079019D"/>
    <w:rsid w:val="0079084C"/>
    <w:rsid w:val="0079089B"/>
    <w:rsid w:val="00790B1F"/>
    <w:rsid w:val="00791E9F"/>
    <w:rsid w:val="00791F60"/>
    <w:rsid w:val="00792764"/>
    <w:rsid w:val="00792B1D"/>
    <w:rsid w:val="00793128"/>
    <w:rsid w:val="0079706E"/>
    <w:rsid w:val="0079735C"/>
    <w:rsid w:val="00797668"/>
    <w:rsid w:val="007A0759"/>
    <w:rsid w:val="007A1359"/>
    <w:rsid w:val="007A1760"/>
    <w:rsid w:val="007A1F0C"/>
    <w:rsid w:val="007A3377"/>
    <w:rsid w:val="007A337C"/>
    <w:rsid w:val="007A3BF9"/>
    <w:rsid w:val="007A3F4F"/>
    <w:rsid w:val="007A46DC"/>
    <w:rsid w:val="007A4964"/>
    <w:rsid w:val="007A50B5"/>
    <w:rsid w:val="007A5E7F"/>
    <w:rsid w:val="007A62A8"/>
    <w:rsid w:val="007A6D5A"/>
    <w:rsid w:val="007A7557"/>
    <w:rsid w:val="007A775A"/>
    <w:rsid w:val="007B0504"/>
    <w:rsid w:val="007B075E"/>
    <w:rsid w:val="007B24D0"/>
    <w:rsid w:val="007B2980"/>
    <w:rsid w:val="007B40F6"/>
    <w:rsid w:val="007B6154"/>
    <w:rsid w:val="007B6420"/>
    <w:rsid w:val="007B6E47"/>
    <w:rsid w:val="007B73A9"/>
    <w:rsid w:val="007C060E"/>
    <w:rsid w:val="007C0CD9"/>
    <w:rsid w:val="007C15FA"/>
    <w:rsid w:val="007C17DF"/>
    <w:rsid w:val="007C3D73"/>
    <w:rsid w:val="007C61C7"/>
    <w:rsid w:val="007C698A"/>
    <w:rsid w:val="007C6BAA"/>
    <w:rsid w:val="007C6E42"/>
    <w:rsid w:val="007C73BA"/>
    <w:rsid w:val="007C7B42"/>
    <w:rsid w:val="007D00AD"/>
    <w:rsid w:val="007D0358"/>
    <w:rsid w:val="007D16F2"/>
    <w:rsid w:val="007D1939"/>
    <w:rsid w:val="007D2266"/>
    <w:rsid w:val="007D3791"/>
    <w:rsid w:val="007D41A0"/>
    <w:rsid w:val="007D452F"/>
    <w:rsid w:val="007D45A8"/>
    <w:rsid w:val="007D4BCC"/>
    <w:rsid w:val="007D5D58"/>
    <w:rsid w:val="007D75BE"/>
    <w:rsid w:val="007D76DD"/>
    <w:rsid w:val="007D795A"/>
    <w:rsid w:val="007E060A"/>
    <w:rsid w:val="007E15E9"/>
    <w:rsid w:val="007E3402"/>
    <w:rsid w:val="007E4514"/>
    <w:rsid w:val="007E4BDF"/>
    <w:rsid w:val="007E4BED"/>
    <w:rsid w:val="007E4C90"/>
    <w:rsid w:val="007E54EE"/>
    <w:rsid w:val="007E59CA"/>
    <w:rsid w:val="007E63AD"/>
    <w:rsid w:val="007F0209"/>
    <w:rsid w:val="007F0733"/>
    <w:rsid w:val="007F1912"/>
    <w:rsid w:val="007F275B"/>
    <w:rsid w:val="007F2C5D"/>
    <w:rsid w:val="007F34EE"/>
    <w:rsid w:val="007F3C3C"/>
    <w:rsid w:val="007F53A1"/>
    <w:rsid w:val="007F55EF"/>
    <w:rsid w:val="007F734B"/>
    <w:rsid w:val="00801178"/>
    <w:rsid w:val="0080137F"/>
    <w:rsid w:val="0080281E"/>
    <w:rsid w:val="00802A78"/>
    <w:rsid w:val="00805A2F"/>
    <w:rsid w:val="008064CE"/>
    <w:rsid w:val="0080660B"/>
    <w:rsid w:val="00806877"/>
    <w:rsid w:val="0080697A"/>
    <w:rsid w:val="00810FF1"/>
    <w:rsid w:val="00812D36"/>
    <w:rsid w:val="0081300D"/>
    <w:rsid w:val="00813680"/>
    <w:rsid w:val="00814F01"/>
    <w:rsid w:val="008175BE"/>
    <w:rsid w:val="0082088D"/>
    <w:rsid w:val="00821E4B"/>
    <w:rsid w:val="00823A4A"/>
    <w:rsid w:val="00826F10"/>
    <w:rsid w:val="00830464"/>
    <w:rsid w:val="008312BD"/>
    <w:rsid w:val="00831C60"/>
    <w:rsid w:val="00832685"/>
    <w:rsid w:val="008331F0"/>
    <w:rsid w:val="00834545"/>
    <w:rsid w:val="0083461F"/>
    <w:rsid w:val="008360F4"/>
    <w:rsid w:val="008372BF"/>
    <w:rsid w:val="008379C8"/>
    <w:rsid w:val="00837C62"/>
    <w:rsid w:val="008403C5"/>
    <w:rsid w:val="00841125"/>
    <w:rsid w:val="0084129F"/>
    <w:rsid w:val="008412FC"/>
    <w:rsid w:val="0084147E"/>
    <w:rsid w:val="00842620"/>
    <w:rsid w:val="00842AFA"/>
    <w:rsid w:val="00843505"/>
    <w:rsid w:val="00843938"/>
    <w:rsid w:val="008440CD"/>
    <w:rsid w:val="0084424D"/>
    <w:rsid w:val="008444BA"/>
    <w:rsid w:val="00844591"/>
    <w:rsid w:val="00845386"/>
    <w:rsid w:val="00846080"/>
    <w:rsid w:val="008460EC"/>
    <w:rsid w:val="008468B5"/>
    <w:rsid w:val="00846F05"/>
    <w:rsid w:val="00846FFB"/>
    <w:rsid w:val="00847638"/>
    <w:rsid w:val="008479F0"/>
    <w:rsid w:val="00847F13"/>
    <w:rsid w:val="008500C3"/>
    <w:rsid w:val="00850175"/>
    <w:rsid w:val="00850353"/>
    <w:rsid w:val="00850371"/>
    <w:rsid w:val="008504F1"/>
    <w:rsid w:val="008507D8"/>
    <w:rsid w:val="00851706"/>
    <w:rsid w:val="008518C0"/>
    <w:rsid w:val="0085237B"/>
    <w:rsid w:val="00853150"/>
    <w:rsid w:val="00854B58"/>
    <w:rsid w:val="00854DC7"/>
    <w:rsid w:val="00854F58"/>
    <w:rsid w:val="00854FAB"/>
    <w:rsid w:val="008554C1"/>
    <w:rsid w:val="008563CF"/>
    <w:rsid w:val="00856BFF"/>
    <w:rsid w:val="00860382"/>
    <w:rsid w:val="008613DE"/>
    <w:rsid w:val="00861619"/>
    <w:rsid w:val="00862390"/>
    <w:rsid w:val="00862E01"/>
    <w:rsid w:val="0086314C"/>
    <w:rsid w:val="0086342E"/>
    <w:rsid w:val="0086362E"/>
    <w:rsid w:val="0086396B"/>
    <w:rsid w:val="00863CC4"/>
    <w:rsid w:val="00864C22"/>
    <w:rsid w:val="00864F6C"/>
    <w:rsid w:val="00865BFA"/>
    <w:rsid w:val="00867A06"/>
    <w:rsid w:val="00870343"/>
    <w:rsid w:val="008705A9"/>
    <w:rsid w:val="008708EC"/>
    <w:rsid w:val="00871877"/>
    <w:rsid w:val="00871CBF"/>
    <w:rsid w:val="00871D95"/>
    <w:rsid w:val="00871DBD"/>
    <w:rsid w:val="00872923"/>
    <w:rsid w:val="00872C57"/>
    <w:rsid w:val="008741E6"/>
    <w:rsid w:val="0087596F"/>
    <w:rsid w:val="00876605"/>
    <w:rsid w:val="00876636"/>
    <w:rsid w:val="00876D09"/>
    <w:rsid w:val="00877743"/>
    <w:rsid w:val="00880885"/>
    <w:rsid w:val="00880C80"/>
    <w:rsid w:val="00880F28"/>
    <w:rsid w:val="0088179B"/>
    <w:rsid w:val="008837E0"/>
    <w:rsid w:val="00885924"/>
    <w:rsid w:val="00885CF1"/>
    <w:rsid w:val="00886582"/>
    <w:rsid w:val="00887904"/>
    <w:rsid w:val="00887B0D"/>
    <w:rsid w:val="00887E45"/>
    <w:rsid w:val="008904D0"/>
    <w:rsid w:val="008909FD"/>
    <w:rsid w:val="00891239"/>
    <w:rsid w:val="0089193A"/>
    <w:rsid w:val="0089241D"/>
    <w:rsid w:val="00893FD1"/>
    <w:rsid w:val="0089435B"/>
    <w:rsid w:val="00894943"/>
    <w:rsid w:val="00896493"/>
    <w:rsid w:val="008966F5"/>
    <w:rsid w:val="008A1A90"/>
    <w:rsid w:val="008A2347"/>
    <w:rsid w:val="008A2950"/>
    <w:rsid w:val="008A3161"/>
    <w:rsid w:val="008A33AE"/>
    <w:rsid w:val="008A37FD"/>
    <w:rsid w:val="008A3D22"/>
    <w:rsid w:val="008A42A1"/>
    <w:rsid w:val="008A45E1"/>
    <w:rsid w:val="008A4AF8"/>
    <w:rsid w:val="008A4E47"/>
    <w:rsid w:val="008A683C"/>
    <w:rsid w:val="008A6E2E"/>
    <w:rsid w:val="008A6FBA"/>
    <w:rsid w:val="008A74F6"/>
    <w:rsid w:val="008B092C"/>
    <w:rsid w:val="008B139F"/>
    <w:rsid w:val="008B1B4C"/>
    <w:rsid w:val="008B2420"/>
    <w:rsid w:val="008B2681"/>
    <w:rsid w:val="008B286D"/>
    <w:rsid w:val="008B289C"/>
    <w:rsid w:val="008B2D12"/>
    <w:rsid w:val="008B3265"/>
    <w:rsid w:val="008B33BE"/>
    <w:rsid w:val="008B3FE4"/>
    <w:rsid w:val="008B4121"/>
    <w:rsid w:val="008B62B0"/>
    <w:rsid w:val="008B6C5E"/>
    <w:rsid w:val="008B7EC5"/>
    <w:rsid w:val="008B7FC5"/>
    <w:rsid w:val="008C0459"/>
    <w:rsid w:val="008C1284"/>
    <w:rsid w:val="008C2919"/>
    <w:rsid w:val="008C35FB"/>
    <w:rsid w:val="008C38DD"/>
    <w:rsid w:val="008C504E"/>
    <w:rsid w:val="008C58D0"/>
    <w:rsid w:val="008C5F64"/>
    <w:rsid w:val="008C7615"/>
    <w:rsid w:val="008C7FA2"/>
    <w:rsid w:val="008D05E3"/>
    <w:rsid w:val="008D0E26"/>
    <w:rsid w:val="008D10C5"/>
    <w:rsid w:val="008D1791"/>
    <w:rsid w:val="008D23B5"/>
    <w:rsid w:val="008D2C26"/>
    <w:rsid w:val="008D32A5"/>
    <w:rsid w:val="008D4529"/>
    <w:rsid w:val="008D51D0"/>
    <w:rsid w:val="008D54AA"/>
    <w:rsid w:val="008D5806"/>
    <w:rsid w:val="008D62D6"/>
    <w:rsid w:val="008D68BF"/>
    <w:rsid w:val="008D697A"/>
    <w:rsid w:val="008E0C4F"/>
    <w:rsid w:val="008E13A0"/>
    <w:rsid w:val="008E149A"/>
    <w:rsid w:val="008E1506"/>
    <w:rsid w:val="008E2626"/>
    <w:rsid w:val="008E55B8"/>
    <w:rsid w:val="008E5F8D"/>
    <w:rsid w:val="008E6898"/>
    <w:rsid w:val="008E7595"/>
    <w:rsid w:val="008F2061"/>
    <w:rsid w:val="008F2F37"/>
    <w:rsid w:val="008F326B"/>
    <w:rsid w:val="008F3A79"/>
    <w:rsid w:val="008F4C40"/>
    <w:rsid w:val="008F5873"/>
    <w:rsid w:val="008F619F"/>
    <w:rsid w:val="008F632C"/>
    <w:rsid w:val="008F6FF5"/>
    <w:rsid w:val="009001B2"/>
    <w:rsid w:val="009002B5"/>
    <w:rsid w:val="009005E7"/>
    <w:rsid w:val="00900D08"/>
    <w:rsid w:val="00901011"/>
    <w:rsid w:val="009015A2"/>
    <w:rsid w:val="00902757"/>
    <w:rsid w:val="00902B0C"/>
    <w:rsid w:val="00904416"/>
    <w:rsid w:val="0090468F"/>
    <w:rsid w:val="009048D4"/>
    <w:rsid w:val="009050D1"/>
    <w:rsid w:val="009060A4"/>
    <w:rsid w:val="00906A2A"/>
    <w:rsid w:val="009077E3"/>
    <w:rsid w:val="0091183E"/>
    <w:rsid w:val="00912C78"/>
    <w:rsid w:val="00912E70"/>
    <w:rsid w:val="00912ED6"/>
    <w:rsid w:val="009131F7"/>
    <w:rsid w:val="00913F53"/>
    <w:rsid w:val="00914371"/>
    <w:rsid w:val="009147EA"/>
    <w:rsid w:val="00914D1E"/>
    <w:rsid w:val="0091580A"/>
    <w:rsid w:val="009167F8"/>
    <w:rsid w:val="00916D02"/>
    <w:rsid w:val="009201DE"/>
    <w:rsid w:val="00920C1C"/>
    <w:rsid w:val="009218B1"/>
    <w:rsid w:val="00921D93"/>
    <w:rsid w:val="00922AAD"/>
    <w:rsid w:val="00923250"/>
    <w:rsid w:val="0092439F"/>
    <w:rsid w:val="009254F1"/>
    <w:rsid w:val="0092594C"/>
    <w:rsid w:val="00925B58"/>
    <w:rsid w:val="00925CE6"/>
    <w:rsid w:val="00925E1F"/>
    <w:rsid w:val="00926264"/>
    <w:rsid w:val="00927024"/>
    <w:rsid w:val="009274ED"/>
    <w:rsid w:val="00927772"/>
    <w:rsid w:val="00931B55"/>
    <w:rsid w:val="0093281B"/>
    <w:rsid w:val="0093315A"/>
    <w:rsid w:val="00933DB8"/>
    <w:rsid w:val="009346C8"/>
    <w:rsid w:val="00934B10"/>
    <w:rsid w:val="009350EE"/>
    <w:rsid w:val="00935646"/>
    <w:rsid w:val="009359C2"/>
    <w:rsid w:val="00935C45"/>
    <w:rsid w:val="00936DB6"/>
    <w:rsid w:val="0093738F"/>
    <w:rsid w:val="009375A3"/>
    <w:rsid w:val="00940587"/>
    <w:rsid w:val="00940794"/>
    <w:rsid w:val="009407A9"/>
    <w:rsid w:val="00940CD5"/>
    <w:rsid w:val="00941332"/>
    <w:rsid w:val="00941942"/>
    <w:rsid w:val="00943B16"/>
    <w:rsid w:val="0094471D"/>
    <w:rsid w:val="00945C43"/>
    <w:rsid w:val="00946B17"/>
    <w:rsid w:val="00946D01"/>
    <w:rsid w:val="0094711D"/>
    <w:rsid w:val="00947FAA"/>
    <w:rsid w:val="0095123C"/>
    <w:rsid w:val="00951382"/>
    <w:rsid w:val="009514D7"/>
    <w:rsid w:val="00954111"/>
    <w:rsid w:val="00954B03"/>
    <w:rsid w:val="009556A5"/>
    <w:rsid w:val="00955950"/>
    <w:rsid w:val="00956BFC"/>
    <w:rsid w:val="00956C8A"/>
    <w:rsid w:val="009600B7"/>
    <w:rsid w:val="0096073C"/>
    <w:rsid w:val="0096074D"/>
    <w:rsid w:val="00960B42"/>
    <w:rsid w:val="00960B8C"/>
    <w:rsid w:val="00961855"/>
    <w:rsid w:val="00962004"/>
    <w:rsid w:val="0096239E"/>
    <w:rsid w:val="009625B8"/>
    <w:rsid w:val="00962FA8"/>
    <w:rsid w:val="00963F29"/>
    <w:rsid w:val="00965CC5"/>
    <w:rsid w:val="0096691A"/>
    <w:rsid w:val="00966B84"/>
    <w:rsid w:val="00966D09"/>
    <w:rsid w:val="00966EB0"/>
    <w:rsid w:val="0097039D"/>
    <w:rsid w:val="00970576"/>
    <w:rsid w:val="00970963"/>
    <w:rsid w:val="00970A54"/>
    <w:rsid w:val="00970AC8"/>
    <w:rsid w:val="00970EC7"/>
    <w:rsid w:val="0097131D"/>
    <w:rsid w:val="009718F6"/>
    <w:rsid w:val="00972171"/>
    <w:rsid w:val="009725D3"/>
    <w:rsid w:val="0097281C"/>
    <w:rsid w:val="00972B85"/>
    <w:rsid w:val="00972D1F"/>
    <w:rsid w:val="00972E20"/>
    <w:rsid w:val="00973693"/>
    <w:rsid w:val="009740F0"/>
    <w:rsid w:val="00974D1B"/>
    <w:rsid w:val="00974EA6"/>
    <w:rsid w:val="00975958"/>
    <w:rsid w:val="00975BE6"/>
    <w:rsid w:val="00975E1A"/>
    <w:rsid w:val="00976908"/>
    <w:rsid w:val="00977351"/>
    <w:rsid w:val="00977463"/>
    <w:rsid w:val="0097759C"/>
    <w:rsid w:val="009779D8"/>
    <w:rsid w:val="00977BDF"/>
    <w:rsid w:val="00980565"/>
    <w:rsid w:val="0098230B"/>
    <w:rsid w:val="009829C6"/>
    <w:rsid w:val="009848AC"/>
    <w:rsid w:val="00984A41"/>
    <w:rsid w:val="00984CDE"/>
    <w:rsid w:val="00985FD0"/>
    <w:rsid w:val="00986590"/>
    <w:rsid w:val="00986691"/>
    <w:rsid w:val="009867F4"/>
    <w:rsid w:val="00986D6A"/>
    <w:rsid w:val="0098734F"/>
    <w:rsid w:val="009877BD"/>
    <w:rsid w:val="00987C8A"/>
    <w:rsid w:val="00990136"/>
    <w:rsid w:val="00990928"/>
    <w:rsid w:val="009916D1"/>
    <w:rsid w:val="00991FD7"/>
    <w:rsid w:val="00992EBE"/>
    <w:rsid w:val="0099337A"/>
    <w:rsid w:val="00996B19"/>
    <w:rsid w:val="0099701C"/>
    <w:rsid w:val="0099761C"/>
    <w:rsid w:val="00997813"/>
    <w:rsid w:val="009A033C"/>
    <w:rsid w:val="009A0F28"/>
    <w:rsid w:val="009A0F96"/>
    <w:rsid w:val="009A2193"/>
    <w:rsid w:val="009A274A"/>
    <w:rsid w:val="009A35F3"/>
    <w:rsid w:val="009A3B31"/>
    <w:rsid w:val="009A3D47"/>
    <w:rsid w:val="009A4761"/>
    <w:rsid w:val="009A4B01"/>
    <w:rsid w:val="009A4D12"/>
    <w:rsid w:val="009A6857"/>
    <w:rsid w:val="009A6F24"/>
    <w:rsid w:val="009A73F1"/>
    <w:rsid w:val="009A779D"/>
    <w:rsid w:val="009B0282"/>
    <w:rsid w:val="009B073D"/>
    <w:rsid w:val="009B0DB1"/>
    <w:rsid w:val="009B120F"/>
    <w:rsid w:val="009B1D0F"/>
    <w:rsid w:val="009B1E24"/>
    <w:rsid w:val="009B2693"/>
    <w:rsid w:val="009B41F7"/>
    <w:rsid w:val="009B4501"/>
    <w:rsid w:val="009B5103"/>
    <w:rsid w:val="009B580C"/>
    <w:rsid w:val="009B635E"/>
    <w:rsid w:val="009B6769"/>
    <w:rsid w:val="009B698A"/>
    <w:rsid w:val="009B7D51"/>
    <w:rsid w:val="009C11DE"/>
    <w:rsid w:val="009C12D3"/>
    <w:rsid w:val="009C166D"/>
    <w:rsid w:val="009C5194"/>
    <w:rsid w:val="009C5A77"/>
    <w:rsid w:val="009C6765"/>
    <w:rsid w:val="009C6823"/>
    <w:rsid w:val="009C6A5D"/>
    <w:rsid w:val="009C6E9D"/>
    <w:rsid w:val="009C7FB0"/>
    <w:rsid w:val="009D0419"/>
    <w:rsid w:val="009D12B1"/>
    <w:rsid w:val="009D3675"/>
    <w:rsid w:val="009D384A"/>
    <w:rsid w:val="009D4E03"/>
    <w:rsid w:val="009D5C43"/>
    <w:rsid w:val="009D5EB9"/>
    <w:rsid w:val="009D6A3F"/>
    <w:rsid w:val="009D6B68"/>
    <w:rsid w:val="009D7130"/>
    <w:rsid w:val="009D73BD"/>
    <w:rsid w:val="009E080D"/>
    <w:rsid w:val="009E0823"/>
    <w:rsid w:val="009E08ED"/>
    <w:rsid w:val="009E2251"/>
    <w:rsid w:val="009E2AFC"/>
    <w:rsid w:val="009E3038"/>
    <w:rsid w:val="009E31AE"/>
    <w:rsid w:val="009E36A0"/>
    <w:rsid w:val="009E3B69"/>
    <w:rsid w:val="009E49FD"/>
    <w:rsid w:val="009E5070"/>
    <w:rsid w:val="009E50E8"/>
    <w:rsid w:val="009E5C3D"/>
    <w:rsid w:val="009E713B"/>
    <w:rsid w:val="009E7267"/>
    <w:rsid w:val="009E7AFB"/>
    <w:rsid w:val="009E7BD6"/>
    <w:rsid w:val="009E7FB3"/>
    <w:rsid w:val="009F0401"/>
    <w:rsid w:val="009F0A44"/>
    <w:rsid w:val="009F415B"/>
    <w:rsid w:val="009F552F"/>
    <w:rsid w:val="009F5A48"/>
    <w:rsid w:val="009F6B47"/>
    <w:rsid w:val="009F6DF1"/>
    <w:rsid w:val="009F6F4E"/>
    <w:rsid w:val="009F7C4D"/>
    <w:rsid w:val="00A00A32"/>
    <w:rsid w:val="00A019FE"/>
    <w:rsid w:val="00A02006"/>
    <w:rsid w:val="00A0293E"/>
    <w:rsid w:val="00A0344E"/>
    <w:rsid w:val="00A03620"/>
    <w:rsid w:val="00A041ED"/>
    <w:rsid w:val="00A04D8C"/>
    <w:rsid w:val="00A0692E"/>
    <w:rsid w:val="00A075C4"/>
    <w:rsid w:val="00A10AF9"/>
    <w:rsid w:val="00A11743"/>
    <w:rsid w:val="00A11E9D"/>
    <w:rsid w:val="00A12022"/>
    <w:rsid w:val="00A120D7"/>
    <w:rsid w:val="00A12A79"/>
    <w:rsid w:val="00A12A99"/>
    <w:rsid w:val="00A13130"/>
    <w:rsid w:val="00A13F71"/>
    <w:rsid w:val="00A1420C"/>
    <w:rsid w:val="00A167FA"/>
    <w:rsid w:val="00A16C94"/>
    <w:rsid w:val="00A16EB6"/>
    <w:rsid w:val="00A20B6A"/>
    <w:rsid w:val="00A20F95"/>
    <w:rsid w:val="00A22D33"/>
    <w:rsid w:val="00A22F67"/>
    <w:rsid w:val="00A23947"/>
    <w:rsid w:val="00A23D6C"/>
    <w:rsid w:val="00A246B5"/>
    <w:rsid w:val="00A251C9"/>
    <w:rsid w:val="00A27098"/>
    <w:rsid w:val="00A2796C"/>
    <w:rsid w:val="00A30A00"/>
    <w:rsid w:val="00A30B69"/>
    <w:rsid w:val="00A30BC4"/>
    <w:rsid w:val="00A30BF6"/>
    <w:rsid w:val="00A3128F"/>
    <w:rsid w:val="00A3260D"/>
    <w:rsid w:val="00A32DCE"/>
    <w:rsid w:val="00A33717"/>
    <w:rsid w:val="00A33C82"/>
    <w:rsid w:val="00A341C2"/>
    <w:rsid w:val="00A346D4"/>
    <w:rsid w:val="00A34890"/>
    <w:rsid w:val="00A348A9"/>
    <w:rsid w:val="00A3555F"/>
    <w:rsid w:val="00A37369"/>
    <w:rsid w:val="00A3773C"/>
    <w:rsid w:val="00A377CE"/>
    <w:rsid w:val="00A40425"/>
    <w:rsid w:val="00A40886"/>
    <w:rsid w:val="00A40956"/>
    <w:rsid w:val="00A40B57"/>
    <w:rsid w:val="00A411D9"/>
    <w:rsid w:val="00A4138D"/>
    <w:rsid w:val="00A421D0"/>
    <w:rsid w:val="00A42F16"/>
    <w:rsid w:val="00A435E6"/>
    <w:rsid w:val="00A43B87"/>
    <w:rsid w:val="00A43D95"/>
    <w:rsid w:val="00A445A2"/>
    <w:rsid w:val="00A45416"/>
    <w:rsid w:val="00A45915"/>
    <w:rsid w:val="00A461D4"/>
    <w:rsid w:val="00A46C36"/>
    <w:rsid w:val="00A47818"/>
    <w:rsid w:val="00A47BC8"/>
    <w:rsid w:val="00A503B4"/>
    <w:rsid w:val="00A50ACC"/>
    <w:rsid w:val="00A517F4"/>
    <w:rsid w:val="00A5207A"/>
    <w:rsid w:val="00A52161"/>
    <w:rsid w:val="00A541A1"/>
    <w:rsid w:val="00A5481A"/>
    <w:rsid w:val="00A55053"/>
    <w:rsid w:val="00A578C3"/>
    <w:rsid w:val="00A57A44"/>
    <w:rsid w:val="00A57E4D"/>
    <w:rsid w:val="00A6076F"/>
    <w:rsid w:val="00A60ECE"/>
    <w:rsid w:val="00A61379"/>
    <w:rsid w:val="00A61B6A"/>
    <w:rsid w:val="00A628C4"/>
    <w:rsid w:val="00A62ECF"/>
    <w:rsid w:val="00A642AD"/>
    <w:rsid w:val="00A64AA3"/>
    <w:rsid w:val="00A64EE5"/>
    <w:rsid w:val="00A65B71"/>
    <w:rsid w:val="00A669A1"/>
    <w:rsid w:val="00A67933"/>
    <w:rsid w:val="00A67CA7"/>
    <w:rsid w:val="00A70828"/>
    <w:rsid w:val="00A73C04"/>
    <w:rsid w:val="00A7443A"/>
    <w:rsid w:val="00A74C56"/>
    <w:rsid w:val="00A757AA"/>
    <w:rsid w:val="00A75C24"/>
    <w:rsid w:val="00A7684B"/>
    <w:rsid w:val="00A76EAC"/>
    <w:rsid w:val="00A77CFA"/>
    <w:rsid w:val="00A77D70"/>
    <w:rsid w:val="00A8062F"/>
    <w:rsid w:val="00A81284"/>
    <w:rsid w:val="00A8136C"/>
    <w:rsid w:val="00A8137F"/>
    <w:rsid w:val="00A8187B"/>
    <w:rsid w:val="00A834DD"/>
    <w:rsid w:val="00A83A3C"/>
    <w:rsid w:val="00A84945"/>
    <w:rsid w:val="00A84AAA"/>
    <w:rsid w:val="00A84C70"/>
    <w:rsid w:val="00A8509F"/>
    <w:rsid w:val="00A851DF"/>
    <w:rsid w:val="00A859B3"/>
    <w:rsid w:val="00A87B43"/>
    <w:rsid w:val="00A90245"/>
    <w:rsid w:val="00A9117E"/>
    <w:rsid w:val="00A91BBD"/>
    <w:rsid w:val="00A93E1D"/>
    <w:rsid w:val="00A94620"/>
    <w:rsid w:val="00A951B6"/>
    <w:rsid w:val="00A963AC"/>
    <w:rsid w:val="00A96931"/>
    <w:rsid w:val="00AA00D9"/>
    <w:rsid w:val="00AA1049"/>
    <w:rsid w:val="00AA2279"/>
    <w:rsid w:val="00AA2666"/>
    <w:rsid w:val="00AA3811"/>
    <w:rsid w:val="00AA3D81"/>
    <w:rsid w:val="00AA41A2"/>
    <w:rsid w:val="00AA4899"/>
    <w:rsid w:val="00AA6AD9"/>
    <w:rsid w:val="00AA73C1"/>
    <w:rsid w:val="00AB12C5"/>
    <w:rsid w:val="00AB219F"/>
    <w:rsid w:val="00AB21B4"/>
    <w:rsid w:val="00AB248D"/>
    <w:rsid w:val="00AB26F3"/>
    <w:rsid w:val="00AB2CD3"/>
    <w:rsid w:val="00AB37E3"/>
    <w:rsid w:val="00AB3C8F"/>
    <w:rsid w:val="00AB48F9"/>
    <w:rsid w:val="00AB4E2B"/>
    <w:rsid w:val="00AB7A04"/>
    <w:rsid w:val="00AB7DC1"/>
    <w:rsid w:val="00AC0A68"/>
    <w:rsid w:val="00AC0C6A"/>
    <w:rsid w:val="00AC16C6"/>
    <w:rsid w:val="00AC2061"/>
    <w:rsid w:val="00AC2611"/>
    <w:rsid w:val="00AC2BCC"/>
    <w:rsid w:val="00AC2DAD"/>
    <w:rsid w:val="00AC31D5"/>
    <w:rsid w:val="00AC4816"/>
    <w:rsid w:val="00AC4E6A"/>
    <w:rsid w:val="00AC5CD7"/>
    <w:rsid w:val="00AC61E0"/>
    <w:rsid w:val="00AC7ACF"/>
    <w:rsid w:val="00AD00AD"/>
    <w:rsid w:val="00AD044B"/>
    <w:rsid w:val="00AD11F4"/>
    <w:rsid w:val="00AD1321"/>
    <w:rsid w:val="00AD13F0"/>
    <w:rsid w:val="00AD1ADF"/>
    <w:rsid w:val="00AD1B78"/>
    <w:rsid w:val="00AD2771"/>
    <w:rsid w:val="00AD35E6"/>
    <w:rsid w:val="00AD49C6"/>
    <w:rsid w:val="00AD60EF"/>
    <w:rsid w:val="00AD62C1"/>
    <w:rsid w:val="00AD639A"/>
    <w:rsid w:val="00AD7347"/>
    <w:rsid w:val="00AD7D16"/>
    <w:rsid w:val="00AE10F7"/>
    <w:rsid w:val="00AE18B3"/>
    <w:rsid w:val="00AE21C6"/>
    <w:rsid w:val="00AE31FB"/>
    <w:rsid w:val="00AE3D59"/>
    <w:rsid w:val="00AE3F5D"/>
    <w:rsid w:val="00AE44F3"/>
    <w:rsid w:val="00AE4DCB"/>
    <w:rsid w:val="00AE539B"/>
    <w:rsid w:val="00AE6BB3"/>
    <w:rsid w:val="00AE75A9"/>
    <w:rsid w:val="00AF019D"/>
    <w:rsid w:val="00AF2AB2"/>
    <w:rsid w:val="00AF2B19"/>
    <w:rsid w:val="00AF3AB0"/>
    <w:rsid w:val="00AF3C29"/>
    <w:rsid w:val="00AF3F1A"/>
    <w:rsid w:val="00AF4DFD"/>
    <w:rsid w:val="00AF4E2A"/>
    <w:rsid w:val="00AF5795"/>
    <w:rsid w:val="00B0113C"/>
    <w:rsid w:val="00B0272F"/>
    <w:rsid w:val="00B027EB"/>
    <w:rsid w:val="00B0377B"/>
    <w:rsid w:val="00B03F72"/>
    <w:rsid w:val="00B067B2"/>
    <w:rsid w:val="00B076CE"/>
    <w:rsid w:val="00B07817"/>
    <w:rsid w:val="00B07C70"/>
    <w:rsid w:val="00B10F16"/>
    <w:rsid w:val="00B11FC5"/>
    <w:rsid w:val="00B12C4F"/>
    <w:rsid w:val="00B13192"/>
    <w:rsid w:val="00B13702"/>
    <w:rsid w:val="00B14799"/>
    <w:rsid w:val="00B15380"/>
    <w:rsid w:val="00B155A2"/>
    <w:rsid w:val="00B161CA"/>
    <w:rsid w:val="00B162CD"/>
    <w:rsid w:val="00B1743B"/>
    <w:rsid w:val="00B177E0"/>
    <w:rsid w:val="00B17967"/>
    <w:rsid w:val="00B17F60"/>
    <w:rsid w:val="00B201E0"/>
    <w:rsid w:val="00B207C3"/>
    <w:rsid w:val="00B20835"/>
    <w:rsid w:val="00B20BBC"/>
    <w:rsid w:val="00B20C83"/>
    <w:rsid w:val="00B2113E"/>
    <w:rsid w:val="00B2226A"/>
    <w:rsid w:val="00B224BC"/>
    <w:rsid w:val="00B22E00"/>
    <w:rsid w:val="00B240DC"/>
    <w:rsid w:val="00B243B7"/>
    <w:rsid w:val="00B24419"/>
    <w:rsid w:val="00B24B60"/>
    <w:rsid w:val="00B267D1"/>
    <w:rsid w:val="00B26B0E"/>
    <w:rsid w:val="00B27317"/>
    <w:rsid w:val="00B27B4B"/>
    <w:rsid w:val="00B305CC"/>
    <w:rsid w:val="00B30732"/>
    <w:rsid w:val="00B310B7"/>
    <w:rsid w:val="00B31AF3"/>
    <w:rsid w:val="00B32369"/>
    <w:rsid w:val="00B32A3E"/>
    <w:rsid w:val="00B33120"/>
    <w:rsid w:val="00B33B31"/>
    <w:rsid w:val="00B3479D"/>
    <w:rsid w:val="00B3573E"/>
    <w:rsid w:val="00B357CC"/>
    <w:rsid w:val="00B358A7"/>
    <w:rsid w:val="00B378B3"/>
    <w:rsid w:val="00B40736"/>
    <w:rsid w:val="00B40E2E"/>
    <w:rsid w:val="00B40F40"/>
    <w:rsid w:val="00B41884"/>
    <w:rsid w:val="00B42147"/>
    <w:rsid w:val="00B42C6B"/>
    <w:rsid w:val="00B437CE"/>
    <w:rsid w:val="00B43A6A"/>
    <w:rsid w:val="00B45845"/>
    <w:rsid w:val="00B459DB"/>
    <w:rsid w:val="00B465D8"/>
    <w:rsid w:val="00B5000B"/>
    <w:rsid w:val="00B5013E"/>
    <w:rsid w:val="00B525AF"/>
    <w:rsid w:val="00B52CDD"/>
    <w:rsid w:val="00B52D51"/>
    <w:rsid w:val="00B53365"/>
    <w:rsid w:val="00B53767"/>
    <w:rsid w:val="00B5565E"/>
    <w:rsid w:val="00B55BF3"/>
    <w:rsid w:val="00B5636F"/>
    <w:rsid w:val="00B56F16"/>
    <w:rsid w:val="00B57526"/>
    <w:rsid w:val="00B63001"/>
    <w:rsid w:val="00B63C01"/>
    <w:rsid w:val="00B648BC"/>
    <w:rsid w:val="00B65EF5"/>
    <w:rsid w:val="00B665A4"/>
    <w:rsid w:val="00B66B36"/>
    <w:rsid w:val="00B6706A"/>
    <w:rsid w:val="00B67C8A"/>
    <w:rsid w:val="00B67EF5"/>
    <w:rsid w:val="00B709ED"/>
    <w:rsid w:val="00B71946"/>
    <w:rsid w:val="00B71BD5"/>
    <w:rsid w:val="00B721C8"/>
    <w:rsid w:val="00B725D0"/>
    <w:rsid w:val="00B72DF3"/>
    <w:rsid w:val="00B73BC3"/>
    <w:rsid w:val="00B74050"/>
    <w:rsid w:val="00B740D9"/>
    <w:rsid w:val="00B75E8C"/>
    <w:rsid w:val="00B773D1"/>
    <w:rsid w:val="00B80096"/>
    <w:rsid w:val="00B80C1C"/>
    <w:rsid w:val="00B8135C"/>
    <w:rsid w:val="00B820B3"/>
    <w:rsid w:val="00B825A7"/>
    <w:rsid w:val="00B83446"/>
    <w:rsid w:val="00B83DAA"/>
    <w:rsid w:val="00B83DC2"/>
    <w:rsid w:val="00B84227"/>
    <w:rsid w:val="00B846EB"/>
    <w:rsid w:val="00B8524D"/>
    <w:rsid w:val="00B854DB"/>
    <w:rsid w:val="00B86E71"/>
    <w:rsid w:val="00B87A38"/>
    <w:rsid w:val="00B9084B"/>
    <w:rsid w:val="00B924FC"/>
    <w:rsid w:val="00B9261F"/>
    <w:rsid w:val="00B92C75"/>
    <w:rsid w:val="00B92CC5"/>
    <w:rsid w:val="00B94F16"/>
    <w:rsid w:val="00B96D7B"/>
    <w:rsid w:val="00B97274"/>
    <w:rsid w:val="00B9764E"/>
    <w:rsid w:val="00B977EE"/>
    <w:rsid w:val="00BA078E"/>
    <w:rsid w:val="00BA13D8"/>
    <w:rsid w:val="00BA17C0"/>
    <w:rsid w:val="00BA1B00"/>
    <w:rsid w:val="00BA33A1"/>
    <w:rsid w:val="00BA43CC"/>
    <w:rsid w:val="00BA44AA"/>
    <w:rsid w:val="00BA48C3"/>
    <w:rsid w:val="00BA4F32"/>
    <w:rsid w:val="00BA51EE"/>
    <w:rsid w:val="00BA54AA"/>
    <w:rsid w:val="00BA7EBB"/>
    <w:rsid w:val="00BA7FBE"/>
    <w:rsid w:val="00BB017F"/>
    <w:rsid w:val="00BB0304"/>
    <w:rsid w:val="00BB0C64"/>
    <w:rsid w:val="00BB0D59"/>
    <w:rsid w:val="00BB0E8D"/>
    <w:rsid w:val="00BB0EA3"/>
    <w:rsid w:val="00BB181D"/>
    <w:rsid w:val="00BB32A3"/>
    <w:rsid w:val="00BB35D1"/>
    <w:rsid w:val="00BB3FF6"/>
    <w:rsid w:val="00BB4F9E"/>
    <w:rsid w:val="00BB50B3"/>
    <w:rsid w:val="00BB64E9"/>
    <w:rsid w:val="00BC0507"/>
    <w:rsid w:val="00BC0D6B"/>
    <w:rsid w:val="00BC266C"/>
    <w:rsid w:val="00BC2AF7"/>
    <w:rsid w:val="00BC3C3D"/>
    <w:rsid w:val="00BC3E9E"/>
    <w:rsid w:val="00BC4059"/>
    <w:rsid w:val="00BC4466"/>
    <w:rsid w:val="00BC6118"/>
    <w:rsid w:val="00BC63A5"/>
    <w:rsid w:val="00BC67A4"/>
    <w:rsid w:val="00BD018B"/>
    <w:rsid w:val="00BD1F02"/>
    <w:rsid w:val="00BD3109"/>
    <w:rsid w:val="00BD327D"/>
    <w:rsid w:val="00BD3C2A"/>
    <w:rsid w:val="00BD3FD6"/>
    <w:rsid w:val="00BD40AD"/>
    <w:rsid w:val="00BD4A8D"/>
    <w:rsid w:val="00BD5CE1"/>
    <w:rsid w:val="00BD6BFF"/>
    <w:rsid w:val="00BE0DEF"/>
    <w:rsid w:val="00BE17CF"/>
    <w:rsid w:val="00BE3726"/>
    <w:rsid w:val="00BE40FB"/>
    <w:rsid w:val="00BE43B5"/>
    <w:rsid w:val="00BE4730"/>
    <w:rsid w:val="00BE5FBF"/>
    <w:rsid w:val="00BE684D"/>
    <w:rsid w:val="00BE6860"/>
    <w:rsid w:val="00BE7024"/>
    <w:rsid w:val="00BE74F2"/>
    <w:rsid w:val="00BE7CBD"/>
    <w:rsid w:val="00BF0621"/>
    <w:rsid w:val="00BF0988"/>
    <w:rsid w:val="00BF14DC"/>
    <w:rsid w:val="00BF2242"/>
    <w:rsid w:val="00BF285A"/>
    <w:rsid w:val="00BF48B2"/>
    <w:rsid w:val="00BF5638"/>
    <w:rsid w:val="00BF5751"/>
    <w:rsid w:val="00BF6575"/>
    <w:rsid w:val="00BF7515"/>
    <w:rsid w:val="00BF7543"/>
    <w:rsid w:val="00C0227A"/>
    <w:rsid w:val="00C02A08"/>
    <w:rsid w:val="00C03EB9"/>
    <w:rsid w:val="00C0535F"/>
    <w:rsid w:val="00C058DA"/>
    <w:rsid w:val="00C059B9"/>
    <w:rsid w:val="00C067FE"/>
    <w:rsid w:val="00C07680"/>
    <w:rsid w:val="00C07BB3"/>
    <w:rsid w:val="00C10B5A"/>
    <w:rsid w:val="00C11BFE"/>
    <w:rsid w:val="00C128B5"/>
    <w:rsid w:val="00C12D3E"/>
    <w:rsid w:val="00C13ECB"/>
    <w:rsid w:val="00C140C2"/>
    <w:rsid w:val="00C14B59"/>
    <w:rsid w:val="00C1578F"/>
    <w:rsid w:val="00C1682A"/>
    <w:rsid w:val="00C17007"/>
    <w:rsid w:val="00C173FA"/>
    <w:rsid w:val="00C17545"/>
    <w:rsid w:val="00C20A0A"/>
    <w:rsid w:val="00C20F9F"/>
    <w:rsid w:val="00C218FB"/>
    <w:rsid w:val="00C21D10"/>
    <w:rsid w:val="00C21D52"/>
    <w:rsid w:val="00C224B0"/>
    <w:rsid w:val="00C22A41"/>
    <w:rsid w:val="00C23AEF"/>
    <w:rsid w:val="00C24F49"/>
    <w:rsid w:val="00C3088E"/>
    <w:rsid w:val="00C30ABB"/>
    <w:rsid w:val="00C3216A"/>
    <w:rsid w:val="00C323FB"/>
    <w:rsid w:val="00C32559"/>
    <w:rsid w:val="00C32625"/>
    <w:rsid w:val="00C32673"/>
    <w:rsid w:val="00C32924"/>
    <w:rsid w:val="00C3375D"/>
    <w:rsid w:val="00C34E88"/>
    <w:rsid w:val="00C35548"/>
    <w:rsid w:val="00C35A52"/>
    <w:rsid w:val="00C35E8E"/>
    <w:rsid w:val="00C35EEA"/>
    <w:rsid w:val="00C36228"/>
    <w:rsid w:val="00C362FB"/>
    <w:rsid w:val="00C36B76"/>
    <w:rsid w:val="00C370BF"/>
    <w:rsid w:val="00C37879"/>
    <w:rsid w:val="00C37DA9"/>
    <w:rsid w:val="00C40BA8"/>
    <w:rsid w:val="00C43F8D"/>
    <w:rsid w:val="00C44F3C"/>
    <w:rsid w:val="00C458D7"/>
    <w:rsid w:val="00C5065D"/>
    <w:rsid w:val="00C50A5C"/>
    <w:rsid w:val="00C5138B"/>
    <w:rsid w:val="00C520DE"/>
    <w:rsid w:val="00C524D6"/>
    <w:rsid w:val="00C557F1"/>
    <w:rsid w:val="00C55B3D"/>
    <w:rsid w:val="00C55DBF"/>
    <w:rsid w:val="00C56D01"/>
    <w:rsid w:val="00C57054"/>
    <w:rsid w:val="00C60031"/>
    <w:rsid w:val="00C60769"/>
    <w:rsid w:val="00C607A1"/>
    <w:rsid w:val="00C60BCA"/>
    <w:rsid w:val="00C617CF"/>
    <w:rsid w:val="00C63472"/>
    <w:rsid w:val="00C63C2D"/>
    <w:rsid w:val="00C64086"/>
    <w:rsid w:val="00C641A4"/>
    <w:rsid w:val="00C6561F"/>
    <w:rsid w:val="00C6585A"/>
    <w:rsid w:val="00C67942"/>
    <w:rsid w:val="00C70487"/>
    <w:rsid w:val="00C70AE8"/>
    <w:rsid w:val="00C7110B"/>
    <w:rsid w:val="00C72946"/>
    <w:rsid w:val="00C72991"/>
    <w:rsid w:val="00C73F83"/>
    <w:rsid w:val="00C7468D"/>
    <w:rsid w:val="00C74EBC"/>
    <w:rsid w:val="00C75673"/>
    <w:rsid w:val="00C75B44"/>
    <w:rsid w:val="00C761E8"/>
    <w:rsid w:val="00C76FEB"/>
    <w:rsid w:val="00C77306"/>
    <w:rsid w:val="00C7732D"/>
    <w:rsid w:val="00C809BC"/>
    <w:rsid w:val="00C80E62"/>
    <w:rsid w:val="00C81755"/>
    <w:rsid w:val="00C81AC9"/>
    <w:rsid w:val="00C8307B"/>
    <w:rsid w:val="00C84392"/>
    <w:rsid w:val="00C84AF5"/>
    <w:rsid w:val="00C84DCA"/>
    <w:rsid w:val="00C85039"/>
    <w:rsid w:val="00C85CBD"/>
    <w:rsid w:val="00C85D7C"/>
    <w:rsid w:val="00C85F2E"/>
    <w:rsid w:val="00C86AD5"/>
    <w:rsid w:val="00C86E87"/>
    <w:rsid w:val="00C87405"/>
    <w:rsid w:val="00C87FD0"/>
    <w:rsid w:val="00C902DB"/>
    <w:rsid w:val="00C91D77"/>
    <w:rsid w:val="00C92468"/>
    <w:rsid w:val="00C924CC"/>
    <w:rsid w:val="00C9255A"/>
    <w:rsid w:val="00C92C8C"/>
    <w:rsid w:val="00C9300B"/>
    <w:rsid w:val="00C9339F"/>
    <w:rsid w:val="00C93A9F"/>
    <w:rsid w:val="00C945C9"/>
    <w:rsid w:val="00C95043"/>
    <w:rsid w:val="00C960EA"/>
    <w:rsid w:val="00C961AE"/>
    <w:rsid w:val="00C961F0"/>
    <w:rsid w:val="00C968E4"/>
    <w:rsid w:val="00CA0924"/>
    <w:rsid w:val="00CA2A9E"/>
    <w:rsid w:val="00CA322A"/>
    <w:rsid w:val="00CA33F7"/>
    <w:rsid w:val="00CA37D8"/>
    <w:rsid w:val="00CA466B"/>
    <w:rsid w:val="00CA5C75"/>
    <w:rsid w:val="00CA643C"/>
    <w:rsid w:val="00CA668F"/>
    <w:rsid w:val="00CA7A55"/>
    <w:rsid w:val="00CB024C"/>
    <w:rsid w:val="00CB14DD"/>
    <w:rsid w:val="00CB26DE"/>
    <w:rsid w:val="00CB5AA2"/>
    <w:rsid w:val="00CB6505"/>
    <w:rsid w:val="00CC0EBD"/>
    <w:rsid w:val="00CC1C6B"/>
    <w:rsid w:val="00CC1D2A"/>
    <w:rsid w:val="00CC5779"/>
    <w:rsid w:val="00CC63FF"/>
    <w:rsid w:val="00CC6BB4"/>
    <w:rsid w:val="00CC7B0E"/>
    <w:rsid w:val="00CD01A6"/>
    <w:rsid w:val="00CD14C6"/>
    <w:rsid w:val="00CD1655"/>
    <w:rsid w:val="00CD1770"/>
    <w:rsid w:val="00CD1DBF"/>
    <w:rsid w:val="00CD2469"/>
    <w:rsid w:val="00CD24BE"/>
    <w:rsid w:val="00CD2CC3"/>
    <w:rsid w:val="00CD3C84"/>
    <w:rsid w:val="00CD3DC5"/>
    <w:rsid w:val="00CD4D90"/>
    <w:rsid w:val="00CD4FB6"/>
    <w:rsid w:val="00CD528E"/>
    <w:rsid w:val="00CD5CF9"/>
    <w:rsid w:val="00CD671D"/>
    <w:rsid w:val="00CD682E"/>
    <w:rsid w:val="00CD6CF7"/>
    <w:rsid w:val="00CD6D32"/>
    <w:rsid w:val="00CE129D"/>
    <w:rsid w:val="00CE1837"/>
    <w:rsid w:val="00CE1862"/>
    <w:rsid w:val="00CE3C08"/>
    <w:rsid w:val="00CE4AD1"/>
    <w:rsid w:val="00CE4DA2"/>
    <w:rsid w:val="00CE5315"/>
    <w:rsid w:val="00CE5BB9"/>
    <w:rsid w:val="00CE65B1"/>
    <w:rsid w:val="00CE665E"/>
    <w:rsid w:val="00CE77BA"/>
    <w:rsid w:val="00CE7F99"/>
    <w:rsid w:val="00CF0F2E"/>
    <w:rsid w:val="00CF1607"/>
    <w:rsid w:val="00CF195E"/>
    <w:rsid w:val="00CF1FE8"/>
    <w:rsid w:val="00CF2588"/>
    <w:rsid w:val="00CF27A6"/>
    <w:rsid w:val="00CF4859"/>
    <w:rsid w:val="00CF4C21"/>
    <w:rsid w:val="00CF4EE0"/>
    <w:rsid w:val="00CF52BD"/>
    <w:rsid w:val="00CF5C4B"/>
    <w:rsid w:val="00CF6781"/>
    <w:rsid w:val="00CF67A7"/>
    <w:rsid w:val="00CF6B63"/>
    <w:rsid w:val="00CF6D6B"/>
    <w:rsid w:val="00CF75DA"/>
    <w:rsid w:val="00CF780C"/>
    <w:rsid w:val="00CF7FC6"/>
    <w:rsid w:val="00D019BC"/>
    <w:rsid w:val="00D01DB8"/>
    <w:rsid w:val="00D02487"/>
    <w:rsid w:val="00D0297D"/>
    <w:rsid w:val="00D02ABA"/>
    <w:rsid w:val="00D02C1F"/>
    <w:rsid w:val="00D03393"/>
    <w:rsid w:val="00D03516"/>
    <w:rsid w:val="00D037AA"/>
    <w:rsid w:val="00D03AC5"/>
    <w:rsid w:val="00D03B35"/>
    <w:rsid w:val="00D074EF"/>
    <w:rsid w:val="00D102C4"/>
    <w:rsid w:val="00D11375"/>
    <w:rsid w:val="00D11C3E"/>
    <w:rsid w:val="00D128F0"/>
    <w:rsid w:val="00D12BE3"/>
    <w:rsid w:val="00D1378D"/>
    <w:rsid w:val="00D139BB"/>
    <w:rsid w:val="00D13E6D"/>
    <w:rsid w:val="00D13F09"/>
    <w:rsid w:val="00D15555"/>
    <w:rsid w:val="00D159F7"/>
    <w:rsid w:val="00D1606D"/>
    <w:rsid w:val="00D165CC"/>
    <w:rsid w:val="00D16778"/>
    <w:rsid w:val="00D20416"/>
    <w:rsid w:val="00D21883"/>
    <w:rsid w:val="00D230F6"/>
    <w:rsid w:val="00D23B73"/>
    <w:rsid w:val="00D26212"/>
    <w:rsid w:val="00D263A7"/>
    <w:rsid w:val="00D2671C"/>
    <w:rsid w:val="00D26969"/>
    <w:rsid w:val="00D26A01"/>
    <w:rsid w:val="00D322AD"/>
    <w:rsid w:val="00D32458"/>
    <w:rsid w:val="00D327CC"/>
    <w:rsid w:val="00D33B16"/>
    <w:rsid w:val="00D33BA2"/>
    <w:rsid w:val="00D340FF"/>
    <w:rsid w:val="00D34A33"/>
    <w:rsid w:val="00D34F60"/>
    <w:rsid w:val="00D34FD7"/>
    <w:rsid w:val="00D35001"/>
    <w:rsid w:val="00D35417"/>
    <w:rsid w:val="00D35DEA"/>
    <w:rsid w:val="00D35FEA"/>
    <w:rsid w:val="00D36F78"/>
    <w:rsid w:val="00D36FAF"/>
    <w:rsid w:val="00D40B26"/>
    <w:rsid w:val="00D40E06"/>
    <w:rsid w:val="00D4155C"/>
    <w:rsid w:val="00D41E58"/>
    <w:rsid w:val="00D435EB"/>
    <w:rsid w:val="00D4532A"/>
    <w:rsid w:val="00D4578B"/>
    <w:rsid w:val="00D4583C"/>
    <w:rsid w:val="00D47761"/>
    <w:rsid w:val="00D47CD7"/>
    <w:rsid w:val="00D50297"/>
    <w:rsid w:val="00D504B0"/>
    <w:rsid w:val="00D5199C"/>
    <w:rsid w:val="00D525FB"/>
    <w:rsid w:val="00D53A8C"/>
    <w:rsid w:val="00D53C81"/>
    <w:rsid w:val="00D54947"/>
    <w:rsid w:val="00D54972"/>
    <w:rsid w:val="00D54B50"/>
    <w:rsid w:val="00D55661"/>
    <w:rsid w:val="00D55CD3"/>
    <w:rsid w:val="00D5666B"/>
    <w:rsid w:val="00D56EF8"/>
    <w:rsid w:val="00D57318"/>
    <w:rsid w:val="00D5760D"/>
    <w:rsid w:val="00D5765F"/>
    <w:rsid w:val="00D613FC"/>
    <w:rsid w:val="00D6224F"/>
    <w:rsid w:val="00D62A2E"/>
    <w:rsid w:val="00D6342F"/>
    <w:rsid w:val="00D63B90"/>
    <w:rsid w:val="00D6478C"/>
    <w:rsid w:val="00D64D9E"/>
    <w:rsid w:val="00D657A5"/>
    <w:rsid w:val="00D71277"/>
    <w:rsid w:val="00D71AB7"/>
    <w:rsid w:val="00D7297D"/>
    <w:rsid w:val="00D72FDC"/>
    <w:rsid w:val="00D7391A"/>
    <w:rsid w:val="00D74701"/>
    <w:rsid w:val="00D74F9D"/>
    <w:rsid w:val="00D75C68"/>
    <w:rsid w:val="00D766D6"/>
    <w:rsid w:val="00D7683B"/>
    <w:rsid w:val="00D7708A"/>
    <w:rsid w:val="00D77615"/>
    <w:rsid w:val="00D77C2C"/>
    <w:rsid w:val="00D80333"/>
    <w:rsid w:val="00D81233"/>
    <w:rsid w:val="00D81825"/>
    <w:rsid w:val="00D82B5A"/>
    <w:rsid w:val="00D857ED"/>
    <w:rsid w:val="00D863C0"/>
    <w:rsid w:val="00D8640D"/>
    <w:rsid w:val="00D86B4D"/>
    <w:rsid w:val="00D916C9"/>
    <w:rsid w:val="00D91B5C"/>
    <w:rsid w:val="00D92419"/>
    <w:rsid w:val="00D92E8D"/>
    <w:rsid w:val="00D9379F"/>
    <w:rsid w:val="00D93FC8"/>
    <w:rsid w:val="00D950AC"/>
    <w:rsid w:val="00D95A6C"/>
    <w:rsid w:val="00D97053"/>
    <w:rsid w:val="00D97F9C"/>
    <w:rsid w:val="00D97FF1"/>
    <w:rsid w:val="00DA06C5"/>
    <w:rsid w:val="00DA0915"/>
    <w:rsid w:val="00DA0F1C"/>
    <w:rsid w:val="00DA1213"/>
    <w:rsid w:val="00DA1632"/>
    <w:rsid w:val="00DA1D02"/>
    <w:rsid w:val="00DA201A"/>
    <w:rsid w:val="00DA33B9"/>
    <w:rsid w:val="00DA353B"/>
    <w:rsid w:val="00DA374D"/>
    <w:rsid w:val="00DA3CE1"/>
    <w:rsid w:val="00DA41B5"/>
    <w:rsid w:val="00DA564E"/>
    <w:rsid w:val="00DA56F3"/>
    <w:rsid w:val="00DA59CC"/>
    <w:rsid w:val="00DA5D63"/>
    <w:rsid w:val="00DA6081"/>
    <w:rsid w:val="00DA6933"/>
    <w:rsid w:val="00DA6C47"/>
    <w:rsid w:val="00DA6CA8"/>
    <w:rsid w:val="00DB0036"/>
    <w:rsid w:val="00DB100F"/>
    <w:rsid w:val="00DB1724"/>
    <w:rsid w:val="00DB20EB"/>
    <w:rsid w:val="00DB40C3"/>
    <w:rsid w:val="00DB41CB"/>
    <w:rsid w:val="00DB61CF"/>
    <w:rsid w:val="00DB7472"/>
    <w:rsid w:val="00DC083E"/>
    <w:rsid w:val="00DC0E08"/>
    <w:rsid w:val="00DC0E0A"/>
    <w:rsid w:val="00DC11C7"/>
    <w:rsid w:val="00DC4A2A"/>
    <w:rsid w:val="00DC4FD3"/>
    <w:rsid w:val="00DC6125"/>
    <w:rsid w:val="00DC655E"/>
    <w:rsid w:val="00DC6A96"/>
    <w:rsid w:val="00DD18C6"/>
    <w:rsid w:val="00DD1D5E"/>
    <w:rsid w:val="00DD1D76"/>
    <w:rsid w:val="00DD1E1F"/>
    <w:rsid w:val="00DD278E"/>
    <w:rsid w:val="00DD289F"/>
    <w:rsid w:val="00DD3373"/>
    <w:rsid w:val="00DD369E"/>
    <w:rsid w:val="00DD422C"/>
    <w:rsid w:val="00DD5637"/>
    <w:rsid w:val="00DD6569"/>
    <w:rsid w:val="00DD687D"/>
    <w:rsid w:val="00DD6980"/>
    <w:rsid w:val="00DD76AD"/>
    <w:rsid w:val="00DD7FE9"/>
    <w:rsid w:val="00DE26AE"/>
    <w:rsid w:val="00DE279A"/>
    <w:rsid w:val="00DE2A25"/>
    <w:rsid w:val="00DE2BF7"/>
    <w:rsid w:val="00DE2C07"/>
    <w:rsid w:val="00DE2DFD"/>
    <w:rsid w:val="00DE346C"/>
    <w:rsid w:val="00DE3653"/>
    <w:rsid w:val="00DE3CE4"/>
    <w:rsid w:val="00DE6054"/>
    <w:rsid w:val="00DE6D43"/>
    <w:rsid w:val="00DE7A69"/>
    <w:rsid w:val="00DE7E4D"/>
    <w:rsid w:val="00DF0FBF"/>
    <w:rsid w:val="00DF1893"/>
    <w:rsid w:val="00DF2190"/>
    <w:rsid w:val="00DF2E2B"/>
    <w:rsid w:val="00DF3A06"/>
    <w:rsid w:val="00DF4309"/>
    <w:rsid w:val="00DF4548"/>
    <w:rsid w:val="00DF4C77"/>
    <w:rsid w:val="00DF597C"/>
    <w:rsid w:val="00DF6FB0"/>
    <w:rsid w:val="00DF70FF"/>
    <w:rsid w:val="00E004A0"/>
    <w:rsid w:val="00E024A2"/>
    <w:rsid w:val="00E02760"/>
    <w:rsid w:val="00E038CE"/>
    <w:rsid w:val="00E03A0D"/>
    <w:rsid w:val="00E04F5C"/>
    <w:rsid w:val="00E050BC"/>
    <w:rsid w:val="00E05BCC"/>
    <w:rsid w:val="00E06B98"/>
    <w:rsid w:val="00E07650"/>
    <w:rsid w:val="00E112FC"/>
    <w:rsid w:val="00E11E58"/>
    <w:rsid w:val="00E12620"/>
    <w:rsid w:val="00E12F6B"/>
    <w:rsid w:val="00E14615"/>
    <w:rsid w:val="00E15C37"/>
    <w:rsid w:val="00E15CEE"/>
    <w:rsid w:val="00E162BB"/>
    <w:rsid w:val="00E162D9"/>
    <w:rsid w:val="00E21D0A"/>
    <w:rsid w:val="00E23C3B"/>
    <w:rsid w:val="00E23FB3"/>
    <w:rsid w:val="00E24C8C"/>
    <w:rsid w:val="00E25054"/>
    <w:rsid w:val="00E25C7E"/>
    <w:rsid w:val="00E260F6"/>
    <w:rsid w:val="00E269E7"/>
    <w:rsid w:val="00E27B01"/>
    <w:rsid w:val="00E305EF"/>
    <w:rsid w:val="00E30E06"/>
    <w:rsid w:val="00E3111B"/>
    <w:rsid w:val="00E3131A"/>
    <w:rsid w:val="00E318AA"/>
    <w:rsid w:val="00E31A70"/>
    <w:rsid w:val="00E32A09"/>
    <w:rsid w:val="00E34100"/>
    <w:rsid w:val="00E3432C"/>
    <w:rsid w:val="00E34F5B"/>
    <w:rsid w:val="00E35453"/>
    <w:rsid w:val="00E35C58"/>
    <w:rsid w:val="00E36BE4"/>
    <w:rsid w:val="00E41056"/>
    <w:rsid w:val="00E41A8D"/>
    <w:rsid w:val="00E41FA9"/>
    <w:rsid w:val="00E422DD"/>
    <w:rsid w:val="00E42A2D"/>
    <w:rsid w:val="00E42A77"/>
    <w:rsid w:val="00E43911"/>
    <w:rsid w:val="00E45EDD"/>
    <w:rsid w:val="00E502C7"/>
    <w:rsid w:val="00E50DC2"/>
    <w:rsid w:val="00E51614"/>
    <w:rsid w:val="00E51A67"/>
    <w:rsid w:val="00E51E35"/>
    <w:rsid w:val="00E52FDB"/>
    <w:rsid w:val="00E5308D"/>
    <w:rsid w:val="00E53A2C"/>
    <w:rsid w:val="00E53D3A"/>
    <w:rsid w:val="00E54397"/>
    <w:rsid w:val="00E5468D"/>
    <w:rsid w:val="00E55C61"/>
    <w:rsid w:val="00E55EF5"/>
    <w:rsid w:val="00E5609A"/>
    <w:rsid w:val="00E56292"/>
    <w:rsid w:val="00E56D7F"/>
    <w:rsid w:val="00E57189"/>
    <w:rsid w:val="00E57875"/>
    <w:rsid w:val="00E60044"/>
    <w:rsid w:val="00E603B3"/>
    <w:rsid w:val="00E609B5"/>
    <w:rsid w:val="00E60A1C"/>
    <w:rsid w:val="00E60A55"/>
    <w:rsid w:val="00E61043"/>
    <w:rsid w:val="00E61727"/>
    <w:rsid w:val="00E61AA2"/>
    <w:rsid w:val="00E62FD2"/>
    <w:rsid w:val="00E63122"/>
    <w:rsid w:val="00E633DD"/>
    <w:rsid w:val="00E63AF8"/>
    <w:rsid w:val="00E64D48"/>
    <w:rsid w:val="00E65A4F"/>
    <w:rsid w:val="00E66059"/>
    <w:rsid w:val="00E679F9"/>
    <w:rsid w:val="00E71943"/>
    <w:rsid w:val="00E71D81"/>
    <w:rsid w:val="00E71E2A"/>
    <w:rsid w:val="00E72D9C"/>
    <w:rsid w:val="00E72ECD"/>
    <w:rsid w:val="00E7383B"/>
    <w:rsid w:val="00E75224"/>
    <w:rsid w:val="00E75858"/>
    <w:rsid w:val="00E75ECA"/>
    <w:rsid w:val="00E761CA"/>
    <w:rsid w:val="00E765EF"/>
    <w:rsid w:val="00E771AE"/>
    <w:rsid w:val="00E778FC"/>
    <w:rsid w:val="00E77DD0"/>
    <w:rsid w:val="00E81733"/>
    <w:rsid w:val="00E81E89"/>
    <w:rsid w:val="00E82086"/>
    <w:rsid w:val="00E82388"/>
    <w:rsid w:val="00E83A06"/>
    <w:rsid w:val="00E83F4B"/>
    <w:rsid w:val="00E8405D"/>
    <w:rsid w:val="00E840E6"/>
    <w:rsid w:val="00E848CA"/>
    <w:rsid w:val="00E84C77"/>
    <w:rsid w:val="00E85A69"/>
    <w:rsid w:val="00E863E7"/>
    <w:rsid w:val="00E86931"/>
    <w:rsid w:val="00E8703F"/>
    <w:rsid w:val="00E87A33"/>
    <w:rsid w:val="00E91377"/>
    <w:rsid w:val="00E91EA6"/>
    <w:rsid w:val="00E921AF"/>
    <w:rsid w:val="00E93315"/>
    <w:rsid w:val="00E936D3"/>
    <w:rsid w:val="00E9558C"/>
    <w:rsid w:val="00E95837"/>
    <w:rsid w:val="00E958BF"/>
    <w:rsid w:val="00E95A0F"/>
    <w:rsid w:val="00E963C7"/>
    <w:rsid w:val="00E9712F"/>
    <w:rsid w:val="00EA0DD1"/>
    <w:rsid w:val="00EA1FBC"/>
    <w:rsid w:val="00EA20A5"/>
    <w:rsid w:val="00EA2234"/>
    <w:rsid w:val="00EA2497"/>
    <w:rsid w:val="00EA25D0"/>
    <w:rsid w:val="00EA3104"/>
    <w:rsid w:val="00EA3423"/>
    <w:rsid w:val="00EA4392"/>
    <w:rsid w:val="00EA4962"/>
    <w:rsid w:val="00EA4D8C"/>
    <w:rsid w:val="00EA5D1E"/>
    <w:rsid w:val="00EA5E60"/>
    <w:rsid w:val="00EA7BE0"/>
    <w:rsid w:val="00EB128A"/>
    <w:rsid w:val="00EB1BE5"/>
    <w:rsid w:val="00EB2B7F"/>
    <w:rsid w:val="00EB2C99"/>
    <w:rsid w:val="00EB3A56"/>
    <w:rsid w:val="00EB45F8"/>
    <w:rsid w:val="00EB49D5"/>
    <w:rsid w:val="00EB4F51"/>
    <w:rsid w:val="00EB6E38"/>
    <w:rsid w:val="00EB7B75"/>
    <w:rsid w:val="00EC0E9A"/>
    <w:rsid w:val="00EC146B"/>
    <w:rsid w:val="00EC1F8F"/>
    <w:rsid w:val="00EC2ECE"/>
    <w:rsid w:val="00EC4CF5"/>
    <w:rsid w:val="00EC5602"/>
    <w:rsid w:val="00EC6D8E"/>
    <w:rsid w:val="00EC7B42"/>
    <w:rsid w:val="00EC7EF7"/>
    <w:rsid w:val="00ED110A"/>
    <w:rsid w:val="00ED204E"/>
    <w:rsid w:val="00ED30B7"/>
    <w:rsid w:val="00ED4144"/>
    <w:rsid w:val="00ED4935"/>
    <w:rsid w:val="00ED4A56"/>
    <w:rsid w:val="00ED5069"/>
    <w:rsid w:val="00ED5901"/>
    <w:rsid w:val="00ED63CA"/>
    <w:rsid w:val="00ED6CEF"/>
    <w:rsid w:val="00ED700B"/>
    <w:rsid w:val="00ED7D37"/>
    <w:rsid w:val="00EE19A6"/>
    <w:rsid w:val="00EE1FAA"/>
    <w:rsid w:val="00EE47F5"/>
    <w:rsid w:val="00EE549D"/>
    <w:rsid w:val="00EE6950"/>
    <w:rsid w:val="00EE6955"/>
    <w:rsid w:val="00EF094A"/>
    <w:rsid w:val="00EF1DDC"/>
    <w:rsid w:val="00EF1DFD"/>
    <w:rsid w:val="00EF53A6"/>
    <w:rsid w:val="00EF55AD"/>
    <w:rsid w:val="00EF7CA9"/>
    <w:rsid w:val="00F00396"/>
    <w:rsid w:val="00F01528"/>
    <w:rsid w:val="00F0162F"/>
    <w:rsid w:val="00F01D05"/>
    <w:rsid w:val="00F01F2A"/>
    <w:rsid w:val="00F03677"/>
    <w:rsid w:val="00F03A6C"/>
    <w:rsid w:val="00F03E3D"/>
    <w:rsid w:val="00F03F62"/>
    <w:rsid w:val="00F04685"/>
    <w:rsid w:val="00F049A3"/>
    <w:rsid w:val="00F06414"/>
    <w:rsid w:val="00F0670A"/>
    <w:rsid w:val="00F06854"/>
    <w:rsid w:val="00F06A54"/>
    <w:rsid w:val="00F06E9B"/>
    <w:rsid w:val="00F07308"/>
    <w:rsid w:val="00F10336"/>
    <w:rsid w:val="00F10D37"/>
    <w:rsid w:val="00F11BDE"/>
    <w:rsid w:val="00F128A2"/>
    <w:rsid w:val="00F12B47"/>
    <w:rsid w:val="00F135FD"/>
    <w:rsid w:val="00F14022"/>
    <w:rsid w:val="00F1432B"/>
    <w:rsid w:val="00F14C6F"/>
    <w:rsid w:val="00F176B7"/>
    <w:rsid w:val="00F179CF"/>
    <w:rsid w:val="00F21AF9"/>
    <w:rsid w:val="00F21B61"/>
    <w:rsid w:val="00F22E16"/>
    <w:rsid w:val="00F25155"/>
    <w:rsid w:val="00F252EE"/>
    <w:rsid w:val="00F25B1D"/>
    <w:rsid w:val="00F261F1"/>
    <w:rsid w:val="00F2630D"/>
    <w:rsid w:val="00F26545"/>
    <w:rsid w:val="00F300A1"/>
    <w:rsid w:val="00F304FC"/>
    <w:rsid w:val="00F33892"/>
    <w:rsid w:val="00F339BA"/>
    <w:rsid w:val="00F347A9"/>
    <w:rsid w:val="00F34A12"/>
    <w:rsid w:val="00F34A45"/>
    <w:rsid w:val="00F35363"/>
    <w:rsid w:val="00F371DC"/>
    <w:rsid w:val="00F37996"/>
    <w:rsid w:val="00F37F46"/>
    <w:rsid w:val="00F4069D"/>
    <w:rsid w:val="00F4096D"/>
    <w:rsid w:val="00F40F02"/>
    <w:rsid w:val="00F41F6F"/>
    <w:rsid w:val="00F42235"/>
    <w:rsid w:val="00F423CD"/>
    <w:rsid w:val="00F42B25"/>
    <w:rsid w:val="00F438BA"/>
    <w:rsid w:val="00F43F87"/>
    <w:rsid w:val="00F44056"/>
    <w:rsid w:val="00F4691A"/>
    <w:rsid w:val="00F46CBF"/>
    <w:rsid w:val="00F47269"/>
    <w:rsid w:val="00F473C3"/>
    <w:rsid w:val="00F477EF"/>
    <w:rsid w:val="00F50B4A"/>
    <w:rsid w:val="00F51AC4"/>
    <w:rsid w:val="00F51BF7"/>
    <w:rsid w:val="00F52D6C"/>
    <w:rsid w:val="00F52EA5"/>
    <w:rsid w:val="00F52FAB"/>
    <w:rsid w:val="00F535C8"/>
    <w:rsid w:val="00F551C7"/>
    <w:rsid w:val="00F552DB"/>
    <w:rsid w:val="00F5577D"/>
    <w:rsid w:val="00F55CF4"/>
    <w:rsid w:val="00F560FC"/>
    <w:rsid w:val="00F561F4"/>
    <w:rsid w:val="00F5639D"/>
    <w:rsid w:val="00F567F9"/>
    <w:rsid w:val="00F5737F"/>
    <w:rsid w:val="00F60B76"/>
    <w:rsid w:val="00F61962"/>
    <w:rsid w:val="00F61ED4"/>
    <w:rsid w:val="00F62B15"/>
    <w:rsid w:val="00F64396"/>
    <w:rsid w:val="00F6481D"/>
    <w:rsid w:val="00F6544D"/>
    <w:rsid w:val="00F672C6"/>
    <w:rsid w:val="00F67373"/>
    <w:rsid w:val="00F70665"/>
    <w:rsid w:val="00F70D37"/>
    <w:rsid w:val="00F7417E"/>
    <w:rsid w:val="00F74698"/>
    <w:rsid w:val="00F7490F"/>
    <w:rsid w:val="00F756CE"/>
    <w:rsid w:val="00F75C29"/>
    <w:rsid w:val="00F76286"/>
    <w:rsid w:val="00F76320"/>
    <w:rsid w:val="00F778A5"/>
    <w:rsid w:val="00F8017F"/>
    <w:rsid w:val="00F81C18"/>
    <w:rsid w:val="00F82428"/>
    <w:rsid w:val="00F827A5"/>
    <w:rsid w:val="00F82AA4"/>
    <w:rsid w:val="00F82FCB"/>
    <w:rsid w:val="00F83BA1"/>
    <w:rsid w:val="00F84793"/>
    <w:rsid w:val="00F847AF"/>
    <w:rsid w:val="00F85EE5"/>
    <w:rsid w:val="00F85F3F"/>
    <w:rsid w:val="00F86FD5"/>
    <w:rsid w:val="00F90450"/>
    <w:rsid w:val="00F926AE"/>
    <w:rsid w:val="00F93B5C"/>
    <w:rsid w:val="00F94CE5"/>
    <w:rsid w:val="00F950C5"/>
    <w:rsid w:val="00F960F2"/>
    <w:rsid w:val="00F962B5"/>
    <w:rsid w:val="00F96E2C"/>
    <w:rsid w:val="00FA09CD"/>
    <w:rsid w:val="00FA0AA6"/>
    <w:rsid w:val="00FA18CC"/>
    <w:rsid w:val="00FA24D4"/>
    <w:rsid w:val="00FA3F0C"/>
    <w:rsid w:val="00FA4732"/>
    <w:rsid w:val="00FA48AD"/>
    <w:rsid w:val="00FA6159"/>
    <w:rsid w:val="00FA7064"/>
    <w:rsid w:val="00FA721F"/>
    <w:rsid w:val="00FB05A6"/>
    <w:rsid w:val="00FB1C46"/>
    <w:rsid w:val="00FB2240"/>
    <w:rsid w:val="00FB25B7"/>
    <w:rsid w:val="00FB2734"/>
    <w:rsid w:val="00FB2956"/>
    <w:rsid w:val="00FB3858"/>
    <w:rsid w:val="00FB5481"/>
    <w:rsid w:val="00FB5671"/>
    <w:rsid w:val="00FB58E6"/>
    <w:rsid w:val="00FB5D9D"/>
    <w:rsid w:val="00FB7751"/>
    <w:rsid w:val="00FC00D4"/>
    <w:rsid w:val="00FC0707"/>
    <w:rsid w:val="00FC09C0"/>
    <w:rsid w:val="00FC0D1D"/>
    <w:rsid w:val="00FC0DD6"/>
    <w:rsid w:val="00FC1483"/>
    <w:rsid w:val="00FC1690"/>
    <w:rsid w:val="00FC1F0F"/>
    <w:rsid w:val="00FC211D"/>
    <w:rsid w:val="00FC2848"/>
    <w:rsid w:val="00FC42E2"/>
    <w:rsid w:val="00FC509F"/>
    <w:rsid w:val="00FC5A46"/>
    <w:rsid w:val="00FC5FC5"/>
    <w:rsid w:val="00FC6018"/>
    <w:rsid w:val="00FC6321"/>
    <w:rsid w:val="00FC6751"/>
    <w:rsid w:val="00FC75B5"/>
    <w:rsid w:val="00FC7F53"/>
    <w:rsid w:val="00FD0752"/>
    <w:rsid w:val="00FD0C11"/>
    <w:rsid w:val="00FD2A57"/>
    <w:rsid w:val="00FD35DB"/>
    <w:rsid w:val="00FD4D9E"/>
    <w:rsid w:val="00FD50FB"/>
    <w:rsid w:val="00FD64BB"/>
    <w:rsid w:val="00FD6974"/>
    <w:rsid w:val="00FD6B46"/>
    <w:rsid w:val="00FD6CF6"/>
    <w:rsid w:val="00FD7C4D"/>
    <w:rsid w:val="00FE0287"/>
    <w:rsid w:val="00FE0F23"/>
    <w:rsid w:val="00FE2706"/>
    <w:rsid w:val="00FE3E75"/>
    <w:rsid w:val="00FE4346"/>
    <w:rsid w:val="00FE4E10"/>
    <w:rsid w:val="00FE5731"/>
    <w:rsid w:val="00FE57D1"/>
    <w:rsid w:val="00FE62C2"/>
    <w:rsid w:val="00FE6DEA"/>
    <w:rsid w:val="00FE7B88"/>
    <w:rsid w:val="00FE7D8D"/>
    <w:rsid w:val="00FE7E68"/>
    <w:rsid w:val="00FF0D69"/>
    <w:rsid w:val="00FF100D"/>
    <w:rsid w:val="00FF1601"/>
    <w:rsid w:val="00FF2273"/>
    <w:rsid w:val="00FF3429"/>
    <w:rsid w:val="00FF42CA"/>
    <w:rsid w:val="00FF4768"/>
    <w:rsid w:val="00FF496E"/>
    <w:rsid w:val="00FF4E7E"/>
    <w:rsid w:val="00FF542F"/>
    <w:rsid w:val="00FF5570"/>
    <w:rsid w:val="00FF55AC"/>
    <w:rsid w:val="00FF5831"/>
    <w:rsid w:val="00FF5CC6"/>
    <w:rsid w:val="00FF6776"/>
    <w:rsid w:val="00FF6FEB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1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47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547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7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47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7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47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47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47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7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15471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5471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5471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5471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5471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5471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5471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471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471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547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471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47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471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54719"/>
    <w:rPr>
      <w:b/>
      <w:bCs/>
    </w:rPr>
  </w:style>
  <w:style w:type="character" w:styleId="a9">
    <w:name w:val="Emphasis"/>
    <w:uiPriority w:val="20"/>
    <w:qFormat/>
    <w:rsid w:val="0015471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5471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54719"/>
    <w:rPr>
      <w:sz w:val="20"/>
      <w:szCs w:val="20"/>
    </w:rPr>
  </w:style>
  <w:style w:type="paragraph" w:styleId="ac">
    <w:name w:val="List Paragraph"/>
    <w:basedOn w:val="a"/>
    <w:uiPriority w:val="34"/>
    <w:qFormat/>
    <w:rsid w:val="001547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471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471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547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471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5471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5471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5471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5471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5471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54719"/>
    <w:pPr>
      <w:outlineLvl w:val="9"/>
    </w:pPr>
  </w:style>
  <w:style w:type="paragraph" w:styleId="af5">
    <w:name w:val="Normal (Web)"/>
    <w:basedOn w:val="a"/>
    <w:uiPriority w:val="99"/>
    <w:semiHidden/>
    <w:unhideWhenUsed/>
    <w:rsid w:val="0027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2727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72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599">
          <w:marLeft w:val="0"/>
          <w:marRight w:val="0"/>
          <w:marTop w:val="2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9024">
              <w:marLeft w:val="0"/>
              <w:marRight w:val="0"/>
              <w:marTop w:val="0"/>
              <w:marBottom w:val="0"/>
              <w:divBdr>
                <w:top w:val="single" w:sz="4" w:space="0" w:color="A7A3A2"/>
                <w:left w:val="none" w:sz="0" w:space="0" w:color="auto"/>
                <w:bottom w:val="single" w:sz="4" w:space="0" w:color="A7A3A2"/>
                <w:right w:val="none" w:sz="0" w:space="0" w:color="auto"/>
              </w:divBdr>
              <w:divsChild>
                <w:div w:id="12567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509</Words>
  <Characters>2905</Characters>
  <Application>Microsoft Office Word</Application>
  <DocSecurity>0</DocSecurity>
  <Lines>24</Lines>
  <Paragraphs>6</Paragraphs>
  <ScaleCrop>false</ScaleCrop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2018-03-26T09:07:00Z</dcterms:created>
  <dcterms:modified xsi:type="dcterms:W3CDTF">2018-03-26T09:14:00Z</dcterms:modified>
</cp:coreProperties>
</file>